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B0ACCB5" w14:textId="77777777" w:rsidR="0062406F" w:rsidRPr="00764673" w:rsidRDefault="0062406F" w:rsidP="00557CD7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sz w:val="20"/>
          <w:szCs w:val="20"/>
        </w:rPr>
      </w:pPr>
      <w:r w:rsidRPr="003A26F4">
        <w:object w:dxaOrig="12168" w:dyaOrig="2794" w14:anchorId="78F145A0">
          <v:rect id="rectole0000000000" o:spid="_x0000_i1025" style="width:538.35pt;height:143.15pt" o:ole="" o:preferrelative="t" stroked="f">
            <v:imagedata r:id="rId7" o:title=""/>
          </v:rect>
          <o:OLEObject Type="Embed" ProgID="StaticMetafile" ShapeID="rectole0000000000" DrawAspect="Content" ObjectID="_1782309612" r:id="rId8"/>
        </w:object>
      </w:r>
      <w:r w:rsidRPr="00764673">
        <w:rPr>
          <w:rFonts w:cstheme="minorHAnsi"/>
          <w:b/>
          <w:bCs/>
          <w:sz w:val="20"/>
          <w:szCs w:val="20"/>
        </w:rPr>
        <w:t>Friends of the History Center</w:t>
      </w:r>
    </w:p>
    <w:p w14:paraId="785C222E" w14:textId="77777777" w:rsidR="0062406F" w:rsidRPr="00764673" w:rsidRDefault="0062406F" w:rsidP="00557CD7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sz w:val="20"/>
          <w:szCs w:val="20"/>
        </w:rPr>
      </w:pPr>
      <w:r w:rsidRPr="00764673">
        <w:rPr>
          <w:rFonts w:cstheme="minorHAnsi"/>
          <w:b/>
          <w:bCs/>
          <w:sz w:val="20"/>
          <w:szCs w:val="20"/>
        </w:rPr>
        <w:t>Board Meeting Minutes</w:t>
      </w:r>
    </w:p>
    <w:p w14:paraId="0198242B" w14:textId="3C84B562" w:rsidR="0062406F" w:rsidRPr="00764673" w:rsidRDefault="007D7654" w:rsidP="00557CD7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sz w:val="20"/>
          <w:szCs w:val="20"/>
        </w:rPr>
      </w:pPr>
      <w:r>
        <w:rPr>
          <w:rFonts w:cstheme="minorHAnsi"/>
          <w:b/>
          <w:bCs/>
          <w:sz w:val="20"/>
          <w:szCs w:val="20"/>
        </w:rPr>
        <w:t>July 9</w:t>
      </w:r>
      <w:r w:rsidR="0062406F" w:rsidRPr="00764673">
        <w:rPr>
          <w:rFonts w:cstheme="minorHAnsi"/>
          <w:b/>
          <w:bCs/>
          <w:sz w:val="20"/>
          <w:szCs w:val="20"/>
        </w:rPr>
        <w:t>, 202</w:t>
      </w:r>
      <w:r w:rsidR="0067376C">
        <w:rPr>
          <w:rFonts w:cstheme="minorHAnsi"/>
          <w:b/>
          <w:bCs/>
          <w:sz w:val="20"/>
          <w:szCs w:val="20"/>
        </w:rPr>
        <w:t>4</w:t>
      </w:r>
    </w:p>
    <w:p w14:paraId="44B03700" w14:textId="304C0CDC" w:rsidR="0062406F" w:rsidRPr="00764673" w:rsidRDefault="0062406F" w:rsidP="00557CD7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sz w:val="20"/>
          <w:szCs w:val="20"/>
        </w:rPr>
      </w:pPr>
      <w:r w:rsidRPr="00764673">
        <w:rPr>
          <w:rFonts w:cstheme="minorHAnsi"/>
          <w:b/>
          <w:bCs/>
          <w:sz w:val="20"/>
          <w:szCs w:val="20"/>
        </w:rPr>
        <w:t>5:</w:t>
      </w:r>
      <w:r w:rsidR="007D7654">
        <w:rPr>
          <w:rFonts w:cstheme="minorHAnsi"/>
          <w:b/>
          <w:bCs/>
          <w:sz w:val="20"/>
          <w:szCs w:val="20"/>
        </w:rPr>
        <w:t>30</w:t>
      </w:r>
      <w:r w:rsidRPr="00764673">
        <w:rPr>
          <w:rFonts w:cstheme="minorHAnsi"/>
          <w:b/>
          <w:bCs/>
          <w:sz w:val="20"/>
          <w:szCs w:val="20"/>
        </w:rPr>
        <w:t xml:space="preserve"> PM (</w:t>
      </w:r>
      <w:r w:rsidR="00557CD7" w:rsidRPr="00764673">
        <w:rPr>
          <w:rFonts w:cstheme="minorHAnsi"/>
          <w:b/>
          <w:bCs/>
          <w:sz w:val="20"/>
          <w:szCs w:val="20"/>
        </w:rPr>
        <w:t xml:space="preserve">via </w:t>
      </w:r>
      <w:r w:rsidRPr="00764673">
        <w:rPr>
          <w:rFonts w:cstheme="minorHAnsi"/>
          <w:b/>
          <w:bCs/>
          <w:sz w:val="20"/>
          <w:szCs w:val="20"/>
        </w:rPr>
        <w:t>Zoom)</w:t>
      </w:r>
    </w:p>
    <w:p w14:paraId="570AB271" w14:textId="77777777" w:rsidR="000131B1" w:rsidRPr="00764673" w:rsidRDefault="000131B1" w:rsidP="0062406F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</w:p>
    <w:p w14:paraId="373AC961" w14:textId="330C0429" w:rsidR="0062406F" w:rsidRPr="00764673" w:rsidRDefault="0062406F" w:rsidP="0062406F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proofErr w:type="gramStart"/>
      <w:r w:rsidRPr="00764673">
        <w:rPr>
          <w:rFonts w:cstheme="minorHAnsi"/>
          <w:sz w:val="20"/>
          <w:szCs w:val="20"/>
        </w:rPr>
        <w:t>Meeting</w:t>
      </w:r>
      <w:proofErr w:type="gramEnd"/>
      <w:r w:rsidRPr="00764673">
        <w:rPr>
          <w:rFonts w:cstheme="minorHAnsi"/>
          <w:sz w:val="20"/>
          <w:szCs w:val="20"/>
        </w:rPr>
        <w:t xml:space="preserve"> was called to order by Ron Melvin</w:t>
      </w:r>
      <w:r w:rsidR="00A7193F" w:rsidRPr="00764673">
        <w:rPr>
          <w:rFonts w:cstheme="minorHAnsi"/>
          <w:sz w:val="20"/>
          <w:szCs w:val="20"/>
        </w:rPr>
        <w:t>.</w:t>
      </w:r>
    </w:p>
    <w:p w14:paraId="6AA5F054" w14:textId="77777777" w:rsidR="000131B1" w:rsidRPr="00764673" w:rsidRDefault="000131B1" w:rsidP="0062406F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</w:p>
    <w:p w14:paraId="654C4D07" w14:textId="506C6D32" w:rsidR="0062406F" w:rsidRPr="00764673" w:rsidRDefault="0062406F" w:rsidP="0062406F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764673">
        <w:rPr>
          <w:rFonts w:cstheme="minorHAnsi"/>
          <w:sz w:val="20"/>
          <w:szCs w:val="20"/>
        </w:rPr>
        <w:t>No citizens were present.</w:t>
      </w:r>
    </w:p>
    <w:p w14:paraId="5DA8A5FE" w14:textId="29F4F1D1" w:rsidR="006B1289" w:rsidRPr="00764673" w:rsidRDefault="006B1289" w:rsidP="0062406F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</w:p>
    <w:p w14:paraId="1DD35484" w14:textId="77777777" w:rsidR="006B1289" w:rsidRPr="00F83969" w:rsidRDefault="006B1289" w:rsidP="006B1289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0"/>
          <w:szCs w:val="20"/>
        </w:rPr>
      </w:pPr>
      <w:r w:rsidRPr="00F83969">
        <w:rPr>
          <w:rFonts w:cstheme="minorHAnsi"/>
          <w:b/>
          <w:bCs/>
          <w:sz w:val="20"/>
          <w:szCs w:val="20"/>
        </w:rPr>
        <w:t>MINUTES</w:t>
      </w:r>
    </w:p>
    <w:p w14:paraId="34EDB206" w14:textId="0DFFCF71" w:rsidR="006B1289" w:rsidRPr="00F83969" w:rsidRDefault="00C47D6F" w:rsidP="0062406F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Ron</w:t>
      </w:r>
      <w:r w:rsidR="006F75A8" w:rsidRPr="00F83969">
        <w:rPr>
          <w:rFonts w:cstheme="minorHAnsi"/>
          <w:sz w:val="20"/>
          <w:szCs w:val="20"/>
        </w:rPr>
        <w:t xml:space="preserve"> </w:t>
      </w:r>
      <w:r w:rsidR="006B1289" w:rsidRPr="00F83969">
        <w:rPr>
          <w:rFonts w:cstheme="minorHAnsi"/>
          <w:sz w:val="20"/>
          <w:szCs w:val="20"/>
        </w:rPr>
        <w:t xml:space="preserve">made a motion to approve </w:t>
      </w:r>
      <w:r w:rsidR="007D7654">
        <w:rPr>
          <w:rFonts w:cstheme="minorHAnsi"/>
          <w:sz w:val="20"/>
          <w:szCs w:val="20"/>
        </w:rPr>
        <w:t>June</w:t>
      </w:r>
      <w:r w:rsidR="006B1289" w:rsidRPr="00F83969">
        <w:rPr>
          <w:rFonts w:cstheme="minorHAnsi"/>
          <w:sz w:val="20"/>
          <w:szCs w:val="20"/>
        </w:rPr>
        <w:t xml:space="preserve"> 202</w:t>
      </w:r>
      <w:r w:rsidR="003D1C09" w:rsidRPr="00F83969">
        <w:rPr>
          <w:rFonts w:cstheme="minorHAnsi"/>
          <w:sz w:val="20"/>
          <w:szCs w:val="20"/>
        </w:rPr>
        <w:t>4</w:t>
      </w:r>
      <w:r w:rsidR="006B1289" w:rsidRPr="00F83969">
        <w:rPr>
          <w:rFonts w:cstheme="minorHAnsi"/>
          <w:sz w:val="20"/>
          <w:szCs w:val="20"/>
        </w:rPr>
        <w:t xml:space="preserve"> minutes</w:t>
      </w:r>
      <w:r>
        <w:rPr>
          <w:rFonts w:cstheme="minorHAnsi"/>
          <w:sz w:val="20"/>
          <w:szCs w:val="20"/>
        </w:rPr>
        <w:t>.</w:t>
      </w:r>
      <w:r w:rsidR="006B1289" w:rsidRPr="00F83969">
        <w:rPr>
          <w:rFonts w:cstheme="minorHAnsi"/>
          <w:sz w:val="20"/>
          <w:szCs w:val="20"/>
        </w:rPr>
        <w:t xml:space="preserve"> </w:t>
      </w:r>
      <w:r>
        <w:rPr>
          <w:rFonts w:cstheme="minorHAnsi"/>
          <w:sz w:val="20"/>
          <w:szCs w:val="20"/>
        </w:rPr>
        <w:t>Eric</w:t>
      </w:r>
      <w:r w:rsidR="006B1289" w:rsidRPr="00F83969">
        <w:rPr>
          <w:rFonts w:cstheme="minorHAnsi"/>
          <w:sz w:val="20"/>
          <w:szCs w:val="20"/>
        </w:rPr>
        <w:t xml:space="preserve"> seconded. Motion passed.</w:t>
      </w:r>
    </w:p>
    <w:p w14:paraId="676CD7CA" w14:textId="77777777" w:rsidR="000131B1" w:rsidRPr="00DA602D" w:rsidRDefault="000131B1" w:rsidP="0062406F">
      <w:pPr>
        <w:autoSpaceDE w:val="0"/>
        <w:autoSpaceDN w:val="0"/>
        <w:adjustRightInd w:val="0"/>
        <w:spacing w:after="0" w:line="240" w:lineRule="auto"/>
        <w:rPr>
          <w:rFonts w:cstheme="minorHAnsi"/>
          <w:color w:val="FF0000"/>
          <w:sz w:val="20"/>
          <w:szCs w:val="20"/>
        </w:rPr>
      </w:pPr>
    </w:p>
    <w:p w14:paraId="16DAC9E0" w14:textId="38354682" w:rsidR="007243C9" w:rsidRPr="00F83969" w:rsidRDefault="0062406F" w:rsidP="0062406F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F83969">
        <w:rPr>
          <w:rFonts w:cstheme="minorHAnsi"/>
          <w:b/>
          <w:bCs/>
          <w:sz w:val="20"/>
          <w:szCs w:val="20"/>
        </w:rPr>
        <w:t>TREASURERS’S REPORT</w:t>
      </w:r>
      <w:r w:rsidR="00BD1A1B" w:rsidRPr="00F83969">
        <w:rPr>
          <w:rFonts w:cstheme="minorHAnsi"/>
          <w:b/>
          <w:bCs/>
          <w:sz w:val="20"/>
          <w:szCs w:val="20"/>
        </w:rPr>
        <w:t>S</w:t>
      </w:r>
      <w:r w:rsidR="00A161AA" w:rsidRPr="00F83969">
        <w:rPr>
          <w:rFonts w:cstheme="minorHAnsi"/>
          <w:b/>
          <w:bCs/>
          <w:sz w:val="20"/>
          <w:szCs w:val="20"/>
        </w:rPr>
        <w:t xml:space="preserve"> </w:t>
      </w:r>
    </w:p>
    <w:p w14:paraId="650F621A" w14:textId="761C93F8" w:rsidR="00411456" w:rsidRPr="00F83969" w:rsidRDefault="00411456" w:rsidP="00411456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F83969">
        <w:rPr>
          <w:rFonts w:cstheme="minorHAnsi"/>
          <w:sz w:val="20"/>
          <w:szCs w:val="20"/>
        </w:rPr>
        <w:t>Melinda</w:t>
      </w:r>
      <w:r w:rsidR="007243C9" w:rsidRPr="00F83969">
        <w:rPr>
          <w:rFonts w:cstheme="minorHAnsi"/>
          <w:sz w:val="20"/>
          <w:szCs w:val="20"/>
        </w:rPr>
        <w:t>:</w:t>
      </w:r>
    </w:p>
    <w:p w14:paraId="25459ED2" w14:textId="3865200F" w:rsidR="0062406F" w:rsidRPr="00F83969" w:rsidRDefault="003D1C09" w:rsidP="00ED3672">
      <w:pPr>
        <w:pStyle w:val="ListParagraph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F83969">
        <w:rPr>
          <w:rFonts w:cstheme="minorHAnsi"/>
          <w:sz w:val="20"/>
          <w:szCs w:val="20"/>
        </w:rPr>
        <w:t>Melinda</w:t>
      </w:r>
      <w:r w:rsidR="00411456" w:rsidRPr="00F83969">
        <w:rPr>
          <w:rFonts w:cstheme="minorHAnsi"/>
          <w:sz w:val="20"/>
          <w:szCs w:val="20"/>
        </w:rPr>
        <w:t xml:space="preserve"> </w:t>
      </w:r>
      <w:r w:rsidR="0062406F" w:rsidRPr="00F83969">
        <w:rPr>
          <w:rFonts w:cstheme="minorHAnsi"/>
          <w:sz w:val="20"/>
          <w:szCs w:val="20"/>
        </w:rPr>
        <w:t xml:space="preserve">made a motion and </w:t>
      </w:r>
      <w:r w:rsidR="00F83969">
        <w:rPr>
          <w:rFonts w:cstheme="minorHAnsi"/>
          <w:sz w:val="20"/>
          <w:szCs w:val="20"/>
        </w:rPr>
        <w:t>Pam</w:t>
      </w:r>
      <w:r w:rsidR="0062406F" w:rsidRPr="00F83969">
        <w:rPr>
          <w:rFonts w:cstheme="minorHAnsi"/>
          <w:sz w:val="20"/>
          <w:szCs w:val="20"/>
        </w:rPr>
        <w:t xml:space="preserve"> seconded to accept </w:t>
      </w:r>
      <w:r w:rsidR="00C47D6F">
        <w:rPr>
          <w:rFonts w:cstheme="minorHAnsi"/>
          <w:sz w:val="20"/>
          <w:szCs w:val="20"/>
        </w:rPr>
        <w:t>June</w:t>
      </w:r>
      <w:r w:rsidR="00F83969">
        <w:rPr>
          <w:rFonts w:cstheme="minorHAnsi"/>
          <w:sz w:val="20"/>
          <w:szCs w:val="20"/>
        </w:rPr>
        <w:t xml:space="preserve"> </w:t>
      </w:r>
      <w:r w:rsidR="004B5AC9" w:rsidRPr="00F83969">
        <w:rPr>
          <w:rFonts w:cstheme="minorHAnsi"/>
          <w:sz w:val="20"/>
          <w:szCs w:val="20"/>
        </w:rPr>
        <w:t>202</w:t>
      </w:r>
      <w:r w:rsidR="00B53EC4" w:rsidRPr="00F83969">
        <w:rPr>
          <w:rFonts w:cstheme="minorHAnsi"/>
          <w:sz w:val="20"/>
          <w:szCs w:val="20"/>
        </w:rPr>
        <w:t>4</w:t>
      </w:r>
      <w:r w:rsidR="004B5AC9" w:rsidRPr="00F83969">
        <w:rPr>
          <w:rFonts w:cstheme="minorHAnsi"/>
          <w:sz w:val="20"/>
          <w:szCs w:val="20"/>
        </w:rPr>
        <w:t xml:space="preserve"> </w:t>
      </w:r>
      <w:r w:rsidR="0062406F" w:rsidRPr="00F83969">
        <w:rPr>
          <w:rFonts w:cstheme="minorHAnsi"/>
          <w:sz w:val="20"/>
          <w:szCs w:val="20"/>
        </w:rPr>
        <w:t>treasurer’s report. Motion passed.</w:t>
      </w:r>
    </w:p>
    <w:p w14:paraId="40174177" w14:textId="77777777" w:rsidR="00411456" w:rsidRPr="00411456" w:rsidRDefault="00411456" w:rsidP="00921E47">
      <w:pPr>
        <w:pStyle w:val="ListParagraph"/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</w:p>
    <w:p w14:paraId="7AEAA64B" w14:textId="4BE123FA" w:rsidR="0062406F" w:rsidRPr="00F50AA4" w:rsidRDefault="0062406F" w:rsidP="0062406F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0"/>
          <w:szCs w:val="20"/>
        </w:rPr>
      </w:pPr>
      <w:r w:rsidRPr="00F50AA4">
        <w:rPr>
          <w:rFonts w:cstheme="minorHAnsi"/>
          <w:b/>
          <w:bCs/>
          <w:sz w:val="20"/>
          <w:szCs w:val="20"/>
        </w:rPr>
        <w:t>EXECUTIVE COMMITTEE</w:t>
      </w:r>
    </w:p>
    <w:p w14:paraId="61C1299F" w14:textId="6CE5DB82" w:rsidR="007D7654" w:rsidRPr="00B33888" w:rsidRDefault="00411456" w:rsidP="00B33888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DA602D">
        <w:rPr>
          <w:rFonts w:cstheme="minorHAnsi"/>
          <w:sz w:val="20"/>
          <w:szCs w:val="20"/>
        </w:rPr>
        <w:t>Ron</w:t>
      </w:r>
      <w:r w:rsidRPr="00F50AA4">
        <w:rPr>
          <w:rFonts w:cstheme="minorHAnsi"/>
          <w:sz w:val="20"/>
          <w:szCs w:val="20"/>
        </w:rPr>
        <w:t>/</w:t>
      </w:r>
      <w:r w:rsidR="00EA23F3" w:rsidRPr="00F50AA4">
        <w:rPr>
          <w:rFonts w:cstheme="minorHAnsi"/>
          <w:sz w:val="20"/>
          <w:szCs w:val="20"/>
        </w:rPr>
        <w:t>Pam</w:t>
      </w:r>
      <w:r w:rsidR="00A73EAB" w:rsidRPr="00F50AA4">
        <w:rPr>
          <w:rFonts w:cstheme="minorHAnsi"/>
          <w:sz w:val="20"/>
          <w:szCs w:val="20"/>
        </w:rPr>
        <w:t>:</w:t>
      </w:r>
    </w:p>
    <w:p w14:paraId="34D6D398" w14:textId="74C379E8" w:rsidR="007D7654" w:rsidRPr="00B33888" w:rsidRDefault="00B33888" w:rsidP="00B33888">
      <w:pPr>
        <w:pStyle w:val="ListParagraph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Membership data will be transferred to </w:t>
      </w:r>
      <w:proofErr w:type="gramStart"/>
      <w:r>
        <w:rPr>
          <w:rFonts w:cstheme="minorHAnsi"/>
          <w:sz w:val="20"/>
          <w:szCs w:val="20"/>
        </w:rPr>
        <w:t>Past</w:t>
      </w:r>
      <w:proofErr w:type="gramEnd"/>
      <w:r>
        <w:rPr>
          <w:rFonts w:cstheme="minorHAnsi"/>
          <w:sz w:val="20"/>
          <w:szCs w:val="20"/>
        </w:rPr>
        <w:t xml:space="preserve"> Perfect system; approx. $400 as approved by EC.</w:t>
      </w:r>
    </w:p>
    <w:p w14:paraId="41387B8A" w14:textId="77777777" w:rsidR="004B5AC9" w:rsidRPr="00764673" w:rsidRDefault="004B5AC9" w:rsidP="0062406F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</w:p>
    <w:p w14:paraId="63F0FFDC" w14:textId="2E9D87B9" w:rsidR="00B67FB9" w:rsidRPr="00F50AA4" w:rsidRDefault="00A73EAB" w:rsidP="0062406F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0"/>
          <w:szCs w:val="20"/>
        </w:rPr>
      </w:pPr>
      <w:r w:rsidRPr="00F50AA4">
        <w:rPr>
          <w:rFonts w:cstheme="minorHAnsi"/>
          <w:b/>
          <w:bCs/>
          <w:sz w:val="20"/>
          <w:szCs w:val="20"/>
        </w:rPr>
        <w:t>DEVELOPMENT</w:t>
      </w:r>
    </w:p>
    <w:p w14:paraId="4A588FA3" w14:textId="16A33E8B" w:rsidR="000474B2" w:rsidRPr="00F50AA4" w:rsidRDefault="00411456" w:rsidP="000474B2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F50AA4">
        <w:rPr>
          <w:rFonts w:cstheme="minorHAnsi"/>
          <w:sz w:val="20"/>
          <w:szCs w:val="20"/>
        </w:rPr>
        <w:t>Melinda</w:t>
      </w:r>
      <w:r w:rsidR="00F83969">
        <w:rPr>
          <w:rFonts w:cstheme="minorHAnsi"/>
          <w:sz w:val="20"/>
          <w:szCs w:val="20"/>
        </w:rPr>
        <w:t>/Pam/Ron</w:t>
      </w:r>
      <w:r w:rsidR="004B5AC9" w:rsidRPr="00F50AA4">
        <w:rPr>
          <w:rFonts w:cstheme="minorHAnsi"/>
          <w:sz w:val="20"/>
          <w:szCs w:val="20"/>
        </w:rPr>
        <w:t xml:space="preserve">: </w:t>
      </w:r>
    </w:p>
    <w:p w14:paraId="54DCB8C3" w14:textId="280AA59F" w:rsidR="00B33888" w:rsidRDefault="00B33888" w:rsidP="00DA602D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Grants:</w:t>
      </w:r>
    </w:p>
    <w:p w14:paraId="26541172" w14:textId="590074FB" w:rsidR="00A565A9" w:rsidRDefault="007D7654" w:rsidP="00B33888">
      <w:pPr>
        <w:pStyle w:val="ListParagraph"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7D7654">
        <w:rPr>
          <w:rFonts w:cstheme="minorHAnsi"/>
          <w:sz w:val="20"/>
          <w:szCs w:val="20"/>
        </w:rPr>
        <w:t>$2,000 for “Ghost Towns” exhibit</w:t>
      </w:r>
      <w:r w:rsidR="00B33888">
        <w:rPr>
          <w:rFonts w:cstheme="minorHAnsi"/>
          <w:sz w:val="20"/>
          <w:szCs w:val="20"/>
        </w:rPr>
        <w:t xml:space="preserve"> </w:t>
      </w:r>
      <w:r w:rsidR="00B33888" w:rsidRPr="007D7654">
        <w:rPr>
          <w:rFonts w:cstheme="minorHAnsi"/>
          <w:sz w:val="20"/>
          <w:szCs w:val="20"/>
        </w:rPr>
        <w:t>by Humanities Texas</w:t>
      </w:r>
      <w:r w:rsidR="00B33888">
        <w:rPr>
          <w:rFonts w:cstheme="minorHAnsi"/>
          <w:sz w:val="20"/>
          <w:szCs w:val="20"/>
        </w:rPr>
        <w:t>.</w:t>
      </w:r>
    </w:p>
    <w:p w14:paraId="41AC5192" w14:textId="4684D849" w:rsidR="00B33888" w:rsidRDefault="00B33888" w:rsidP="00B33888">
      <w:pPr>
        <w:pStyle w:val="ListParagraph"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7D7654">
        <w:rPr>
          <w:rFonts w:cstheme="minorHAnsi"/>
          <w:sz w:val="20"/>
          <w:szCs w:val="20"/>
        </w:rPr>
        <w:t>$5,000 from the Barrow Foundation (Roxann Day).</w:t>
      </w:r>
    </w:p>
    <w:p w14:paraId="3AEDFE97" w14:textId="58C950ED" w:rsidR="00A565A9" w:rsidRDefault="007D7654" w:rsidP="00B33888">
      <w:pPr>
        <w:pStyle w:val="ListParagraph"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7D7654">
        <w:rPr>
          <w:rFonts w:cstheme="minorHAnsi"/>
          <w:sz w:val="20"/>
          <w:szCs w:val="20"/>
        </w:rPr>
        <w:t xml:space="preserve">$3,050 </w:t>
      </w:r>
      <w:r w:rsidR="00B33888">
        <w:rPr>
          <w:rFonts w:cstheme="minorHAnsi"/>
          <w:sz w:val="20"/>
          <w:szCs w:val="20"/>
        </w:rPr>
        <w:t>request</w:t>
      </w:r>
      <w:r w:rsidRPr="007D7654">
        <w:rPr>
          <w:rFonts w:cstheme="minorHAnsi"/>
          <w:sz w:val="20"/>
          <w:szCs w:val="20"/>
        </w:rPr>
        <w:t xml:space="preserve"> to HEB to create a “trunk” of artifacts and replicas. </w:t>
      </w:r>
    </w:p>
    <w:p w14:paraId="644AC48B" w14:textId="77777777" w:rsidR="00CE5BCF" w:rsidRPr="003D1C09" w:rsidRDefault="00CE5BCF" w:rsidP="003D1C09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</w:p>
    <w:p w14:paraId="14E0BBB8" w14:textId="4C9725EB" w:rsidR="0062406F" w:rsidRPr="00F50AA4" w:rsidRDefault="0062406F" w:rsidP="0062406F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0"/>
          <w:szCs w:val="20"/>
        </w:rPr>
      </w:pPr>
      <w:r w:rsidRPr="00F50AA4">
        <w:rPr>
          <w:rFonts w:cstheme="minorHAnsi"/>
          <w:b/>
          <w:bCs/>
          <w:sz w:val="20"/>
          <w:szCs w:val="20"/>
        </w:rPr>
        <w:t>EDUCATION</w:t>
      </w:r>
    </w:p>
    <w:p w14:paraId="5B4FA994" w14:textId="7FBCAB08" w:rsidR="002D669A" w:rsidRPr="00F50AA4" w:rsidRDefault="00C50C0B" w:rsidP="00CE5BCF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F50AA4">
        <w:rPr>
          <w:rFonts w:cstheme="minorHAnsi"/>
          <w:sz w:val="20"/>
          <w:szCs w:val="20"/>
        </w:rPr>
        <w:t>Pam</w:t>
      </w:r>
      <w:r w:rsidR="00A73EAB" w:rsidRPr="00F50AA4">
        <w:rPr>
          <w:rFonts w:cstheme="minorHAnsi"/>
          <w:sz w:val="20"/>
          <w:szCs w:val="20"/>
        </w:rPr>
        <w:t>:</w:t>
      </w:r>
      <w:r w:rsidR="002D669A" w:rsidRPr="00F50AA4">
        <w:rPr>
          <w:rFonts w:cstheme="minorHAnsi"/>
          <w:sz w:val="20"/>
          <w:szCs w:val="20"/>
        </w:rPr>
        <w:t xml:space="preserve"> </w:t>
      </w:r>
    </w:p>
    <w:p w14:paraId="51F0E1D9" w14:textId="2A400043" w:rsidR="007D7654" w:rsidRDefault="00B33888" w:rsidP="00DA602D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Development underway of</w:t>
      </w:r>
      <w:r w:rsidR="007D7654" w:rsidRPr="007D7654">
        <w:rPr>
          <w:rFonts w:cstheme="minorHAnsi"/>
          <w:sz w:val="20"/>
          <w:szCs w:val="20"/>
        </w:rPr>
        <w:t xml:space="preserve"> posters</w:t>
      </w:r>
      <w:r>
        <w:rPr>
          <w:rFonts w:cstheme="minorHAnsi"/>
          <w:sz w:val="20"/>
          <w:szCs w:val="20"/>
        </w:rPr>
        <w:t>/</w:t>
      </w:r>
      <w:r w:rsidR="007D7654" w:rsidRPr="007D7654">
        <w:rPr>
          <w:rFonts w:cstheme="minorHAnsi"/>
          <w:sz w:val="20"/>
          <w:szCs w:val="20"/>
        </w:rPr>
        <w:t xml:space="preserve">programs for Ghosts Towns of </w:t>
      </w:r>
      <w:proofErr w:type="spellStart"/>
      <w:r w:rsidR="007D7654" w:rsidRPr="007D7654">
        <w:rPr>
          <w:rFonts w:cstheme="minorHAnsi"/>
          <w:sz w:val="20"/>
          <w:szCs w:val="20"/>
        </w:rPr>
        <w:t>Copano</w:t>
      </w:r>
      <w:proofErr w:type="spellEnd"/>
      <w:r w:rsidR="007D7654" w:rsidRPr="007D7654">
        <w:rPr>
          <w:rFonts w:cstheme="minorHAnsi"/>
          <w:sz w:val="20"/>
          <w:szCs w:val="20"/>
        </w:rPr>
        <w:t xml:space="preserve"> Bay. Aug. 17</w:t>
      </w:r>
      <w:r>
        <w:rPr>
          <w:rFonts w:cstheme="minorHAnsi"/>
          <w:sz w:val="20"/>
          <w:szCs w:val="20"/>
        </w:rPr>
        <w:t xml:space="preserve"> opening /w</w:t>
      </w:r>
      <w:r w:rsidR="007D7654" w:rsidRPr="007D7654">
        <w:rPr>
          <w:rFonts w:cstheme="minorHAnsi"/>
          <w:sz w:val="20"/>
          <w:szCs w:val="20"/>
        </w:rPr>
        <w:t>, 10 AM</w:t>
      </w:r>
      <w:r>
        <w:rPr>
          <w:rFonts w:cstheme="minorHAnsi"/>
          <w:sz w:val="20"/>
          <w:szCs w:val="20"/>
        </w:rPr>
        <w:t xml:space="preserve"> briefing </w:t>
      </w:r>
    </w:p>
    <w:p w14:paraId="0D86DF10" w14:textId="77777777" w:rsidR="00B33888" w:rsidRDefault="007D7654" w:rsidP="00A565A9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7D7654">
        <w:rPr>
          <w:rFonts w:cstheme="minorHAnsi"/>
          <w:sz w:val="20"/>
          <w:szCs w:val="20"/>
        </w:rPr>
        <w:t>Six weeks of youth coming on Mondays</w:t>
      </w:r>
      <w:r w:rsidR="00A565A9">
        <w:rPr>
          <w:rFonts w:cstheme="minorHAnsi"/>
          <w:sz w:val="20"/>
          <w:szCs w:val="20"/>
        </w:rPr>
        <w:t xml:space="preserve"> (Maritime Museum and HC)</w:t>
      </w:r>
      <w:r w:rsidRPr="007D7654">
        <w:rPr>
          <w:rFonts w:cstheme="minorHAnsi"/>
          <w:sz w:val="20"/>
          <w:szCs w:val="20"/>
        </w:rPr>
        <w:t xml:space="preserve"> </w:t>
      </w:r>
    </w:p>
    <w:p w14:paraId="43FB4E53" w14:textId="3C89CCE9" w:rsidR="007D7654" w:rsidRPr="00A565A9" w:rsidRDefault="007D7654" w:rsidP="00B33888">
      <w:pPr>
        <w:pStyle w:val="ListParagraph"/>
        <w:numPr>
          <w:ilvl w:val="1"/>
          <w:numId w:val="5"/>
        </w:num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7D7654">
        <w:rPr>
          <w:rFonts w:cstheme="minorHAnsi"/>
          <w:sz w:val="20"/>
          <w:szCs w:val="20"/>
        </w:rPr>
        <w:t>Maggie and Maureen teaching re Collections, C. Hagar and Shells.</w:t>
      </w:r>
    </w:p>
    <w:p w14:paraId="24A1C1BD" w14:textId="77777777" w:rsidR="000131B1" w:rsidRPr="00EB7AA8" w:rsidRDefault="000131B1" w:rsidP="0062406F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</w:p>
    <w:p w14:paraId="1A6432DD" w14:textId="24B3E696" w:rsidR="0062406F" w:rsidRPr="005147A5" w:rsidRDefault="0062406F" w:rsidP="0062406F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FF0000"/>
          <w:sz w:val="20"/>
          <w:szCs w:val="20"/>
        </w:rPr>
      </w:pPr>
      <w:r w:rsidRPr="00F84496">
        <w:rPr>
          <w:rFonts w:cstheme="minorHAnsi"/>
          <w:b/>
          <w:bCs/>
          <w:sz w:val="20"/>
          <w:szCs w:val="20"/>
        </w:rPr>
        <w:t>FACILITIES</w:t>
      </w:r>
    </w:p>
    <w:p w14:paraId="22AE4032" w14:textId="163046E1" w:rsidR="00A73EAB" w:rsidRPr="00764673" w:rsidRDefault="00A565A9" w:rsidP="0062406F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Melanie/Pam</w:t>
      </w:r>
      <w:r w:rsidR="00A73EAB" w:rsidRPr="00764673">
        <w:rPr>
          <w:rFonts w:cstheme="minorHAnsi"/>
          <w:sz w:val="20"/>
          <w:szCs w:val="20"/>
        </w:rPr>
        <w:t>:</w:t>
      </w:r>
    </w:p>
    <w:p w14:paraId="4D70B2B8" w14:textId="3F6684A6" w:rsidR="00A565A9" w:rsidRDefault="00A565A9" w:rsidP="00A565A9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Metal pole disintegrating, plus n</w:t>
      </w:r>
      <w:r w:rsidRPr="00A565A9">
        <w:rPr>
          <w:rFonts w:cstheme="minorHAnsi"/>
          <w:sz w:val="20"/>
          <w:szCs w:val="20"/>
        </w:rPr>
        <w:t xml:space="preserve">eed more </w:t>
      </w:r>
      <w:proofErr w:type="spellStart"/>
      <w:r w:rsidRPr="00A565A9">
        <w:rPr>
          <w:rFonts w:cstheme="minorHAnsi"/>
          <w:sz w:val="20"/>
          <w:szCs w:val="20"/>
        </w:rPr>
        <w:t>hummerbird</w:t>
      </w:r>
      <w:proofErr w:type="spellEnd"/>
      <w:r w:rsidRPr="00A565A9">
        <w:rPr>
          <w:rFonts w:cstheme="minorHAnsi"/>
          <w:sz w:val="20"/>
          <w:szCs w:val="20"/>
        </w:rPr>
        <w:t xml:space="preserve"> feeders</w:t>
      </w:r>
      <w:r>
        <w:rPr>
          <w:rFonts w:cstheme="minorHAnsi"/>
          <w:sz w:val="20"/>
          <w:szCs w:val="20"/>
        </w:rPr>
        <w:t>, can work with Amy to address</w:t>
      </w:r>
      <w:r w:rsidR="00B33888">
        <w:rPr>
          <w:rFonts w:cstheme="minorHAnsi"/>
          <w:sz w:val="20"/>
          <w:szCs w:val="20"/>
        </w:rPr>
        <w:t>.</w:t>
      </w:r>
    </w:p>
    <w:p w14:paraId="007C0853" w14:textId="016934BE" w:rsidR="00A565A9" w:rsidRPr="00A565A9" w:rsidRDefault="00A565A9" w:rsidP="00A565A9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proofErr w:type="gramStart"/>
      <w:r>
        <w:rPr>
          <w:rFonts w:cstheme="minorHAnsi"/>
          <w:sz w:val="20"/>
          <w:szCs w:val="20"/>
        </w:rPr>
        <w:t>Garden</w:t>
      </w:r>
      <w:proofErr w:type="gramEnd"/>
      <w:r>
        <w:rPr>
          <w:rFonts w:cstheme="minorHAnsi"/>
          <w:sz w:val="20"/>
          <w:szCs w:val="20"/>
        </w:rPr>
        <w:t xml:space="preserve"> looks good</w:t>
      </w:r>
      <w:r w:rsidR="00B33888">
        <w:rPr>
          <w:rFonts w:cstheme="minorHAnsi"/>
          <w:sz w:val="20"/>
          <w:szCs w:val="20"/>
        </w:rPr>
        <w:t>.</w:t>
      </w:r>
    </w:p>
    <w:p w14:paraId="1F7D5F4A" w14:textId="3C190D5A" w:rsidR="007D7654" w:rsidRDefault="00A565A9" w:rsidP="00A7732C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proofErr w:type="gramStart"/>
      <w:r>
        <w:rPr>
          <w:rFonts w:cstheme="minorHAnsi"/>
          <w:sz w:val="20"/>
          <w:szCs w:val="20"/>
        </w:rPr>
        <w:t>Alarm</w:t>
      </w:r>
      <w:proofErr w:type="gramEnd"/>
      <w:r>
        <w:rPr>
          <w:rFonts w:cstheme="minorHAnsi"/>
          <w:sz w:val="20"/>
          <w:szCs w:val="20"/>
        </w:rPr>
        <w:t xml:space="preserve"> system was upgraded</w:t>
      </w:r>
      <w:r w:rsidR="00B33888">
        <w:rPr>
          <w:rFonts w:cstheme="minorHAnsi"/>
          <w:sz w:val="20"/>
          <w:szCs w:val="20"/>
        </w:rPr>
        <w:t>.</w:t>
      </w:r>
    </w:p>
    <w:p w14:paraId="5F537BEB" w14:textId="127D5D65" w:rsidR="00B33888" w:rsidRDefault="00B33888" w:rsidP="00A7732C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Amy will have floors professionally cleaned.</w:t>
      </w:r>
    </w:p>
    <w:p w14:paraId="2805CCA4" w14:textId="77777777" w:rsidR="00B33888" w:rsidRDefault="00B33888" w:rsidP="00B3388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7D7654">
        <w:rPr>
          <w:rFonts w:cstheme="minorHAnsi"/>
          <w:sz w:val="20"/>
          <w:szCs w:val="20"/>
        </w:rPr>
        <w:t>Termites have been treated and new boards will be installed.</w:t>
      </w:r>
    </w:p>
    <w:p w14:paraId="526C9450" w14:textId="284131CD" w:rsidR="00A565A9" w:rsidRDefault="00A565A9" w:rsidP="00A7732C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Solar attachment added to </w:t>
      </w:r>
      <w:r w:rsidR="00B33888">
        <w:rPr>
          <w:rFonts w:cstheme="minorHAnsi"/>
          <w:sz w:val="20"/>
          <w:szCs w:val="20"/>
        </w:rPr>
        <w:t>flagpole.</w:t>
      </w:r>
    </w:p>
    <w:p w14:paraId="255F865F" w14:textId="68203AF8" w:rsidR="00A565A9" w:rsidRDefault="00A565A9" w:rsidP="00B33888">
      <w:pPr>
        <w:pStyle w:val="ListParagraph"/>
        <w:numPr>
          <w:ilvl w:val="1"/>
          <w:numId w:val="6"/>
        </w:num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Melinda has flags</w:t>
      </w:r>
      <w:r w:rsidR="00B33888">
        <w:rPr>
          <w:rFonts w:cstheme="minorHAnsi"/>
          <w:sz w:val="20"/>
          <w:szCs w:val="20"/>
        </w:rPr>
        <w:t>.</w:t>
      </w:r>
    </w:p>
    <w:p w14:paraId="6D4B6102" w14:textId="77777777" w:rsidR="00A565A9" w:rsidRDefault="00A565A9" w:rsidP="0062406F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0"/>
          <w:szCs w:val="20"/>
        </w:rPr>
      </w:pPr>
    </w:p>
    <w:p w14:paraId="4747BB10" w14:textId="32D69629" w:rsidR="0062406F" w:rsidRPr="00CE6F4F" w:rsidRDefault="0062406F" w:rsidP="0062406F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FF0000"/>
          <w:sz w:val="20"/>
          <w:szCs w:val="20"/>
        </w:rPr>
      </w:pPr>
      <w:r w:rsidRPr="00F84496">
        <w:rPr>
          <w:rFonts w:cstheme="minorHAnsi"/>
          <w:b/>
          <w:bCs/>
          <w:sz w:val="20"/>
          <w:szCs w:val="20"/>
        </w:rPr>
        <w:t>PUBLICITY</w:t>
      </w:r>
    </w:p>
    <w:p w14:paraId="6672AE2C" w14:textId="7B4CE1FD" w:rsidR="00853D0D" w:rsidRPr="00764673" w:rsidRDefault="00C47D6F" w:rsidP="0062406F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bookmarkStart w:id="0" w:name="_Hlk166665939"/>
      <w:r>
        <w:rPr>
          <w:rFonts w:cstheme="minorHAnsi"/>
          <w:sz w:val="20"/>
          <w:szCs w:val="20"/>
        </w:rPr>
        <w:t>Alaina</w:t>
      </w:r>
      <w:r w:rsidR="001F07A6">
        <w:rPr>
          <w:rFonts w:cstheme="minorHAnsi"/>
          <w:sz w:val="20"/>
          <w:szCs w:val="20"/>
        </w:rPr>
        <w:t>/</w:t>
      </w:r>
      <w:r>
        <w:rPr>
          <w:rFonts w:cstheme="minorHAnsi"/>
          <w:sz w:val="20"/>
          <w:szCs w:val="20"/>
        </w:rPr>
        <w:t>Eric</w:t>
      </w:r>
      <w:r w:rsidR="0087081F">
        <w:rPr>
          <w:rFonts w:cstheme="minorHAnsi"/>
          <w:sz w:val="20"/>
          <w:szCs w:val="20"/>
        </w:rPr>
        <w:t>/Pam</w:t>
      </w:r>
      <w:r w:rsidR="00853D0D" w:rsidRPr="00764673">
        <w:rPr>
          <w:rFonts w:cstheme="minorHAnsi"/>
          <w:sz w:val="20"/>
          <w:szCs w:val="20"/>
        </w:rPr>
        <w:t>:</w:t>
      </w:r>
    </w:p>
    <w:p w14:paraId="16ABB4A8" w14:textId="3E2C8624" w:rsidR="00C47D6F" w:rsidRDefault="00A565A9" w:rsidP="00F32EC1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Logo number 4 </w:t>
      </w:r>
      <w:r w:rsidR="00B33888">
        <w:rPr>
          <w:rFonts w:cstheme="minorHAnsi"/>
          <w:sz w:val="20"/>
          <w:szCs w:val="20"/>
        </w:rPr>
        <w:t xml:space="preserve">(for new HC logo) </w:t>
      </w:r>
      <w:r>
        <w:rPr>
          <w:rFonts w:cstheme="minorHAnsi"/>
          <w:sz w:val="20"/>
          <w:szCs w:val="20"/>
        </w:rPr>
        <w:t>will be edited and presented via email</w:t>
      </w:r>
      <w:r w:rsidR="00B33888">
        <w:rPr>
          <w:rFonts w:cstheme="minorHAnsi"/>
          <w:sz w:val="20"/>
          <w:szCs w:val="20"/>
        </w:rPr>
        <w:t>.</w:t>
      </w:r>
    </w:p>
    <w:p w14:paraId="0BAFC30E" w14:textId="4D22F95B" w:rsidR="0087081F" w:rsidRDefault="0087081F" w:rsidP="00F32EC1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lastRenderedPageBreak/>
        <w:t>No major changes in public statistics</w:t>
      </w:r>
      <w:r w:rsidR="00B33888">
        <w:rPr>
          <w:rFonts w:cstheme="minorHAnsi"/>
          <w:sz w:val="20"/>
          <w:szCs w:val="20"/>
        </w:rPr>
        <w:t>.</w:t>
      </w:r>
    </w:p>
    <w:p w14:paraId="78369E5A" w14:textId="51C4EF93" w:rsidR="0087081F" w:rsidRDefault="0087081F" w:rsidP="00F32EC1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proofErr w:type="gramStart"/>
      <w:r>
        <w:rPr>
          <w:rFonts w:cstheme="minorHAnsi"/>
          <w:sz w:val="20"/>
          <w:szCs w:val="20"/>
        </w:rPr>
        <w:t>Voices</w:t>
      </w:r>
      <w:proofErr w:type="gramEnd"/>
      <w:r>
        <w:rPr>
          <w:rFonts w:cstheme="minorHAnsi"/>
          <w:sz w:val="20"/>
          <w:szCs w:val="20"/>
        </w:rPr>
        <w:t xml:space="preserve"> exhibit will be [re]advertised in Pilot</w:t>
      </w:r>
      <w:r w:rsidR="00B33888">
        <w:rPr>
          <w:rFonts w:cstheme="minorHAnsi"/>
          <w:sz w:val="20"/>
          <w:szCs w:val="20"/>
        </w:rPr>
        <w:t>.</w:t>
      </w:r>
    </w:p>
    <w:p w14:paraId="5E221216" w14:textId="77777777" w:rsidR="00B33888" w:rsidRDefault="007D7654" w:rsidP="00B33888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B33888">
        <w:rPr>
          <w:rFonts w:cstheme="minorHAnsi"/>
          <w:sz w:val="20"/>
          <w:szCs w:val="20"/>
        </w:rPr>
        <w:t>Debbie Griffith</w:t>
      </w:r>
      <w:r w:rsidR="00B33888">
        <w:rPr>
          <w:rFonts w:cstheme="minorHAnsi"/>
          <w:sz w:val="20"/>
          <w:szCs w:val="20"/>
        </w:rPr>
        <w:t xml:space="preserve"> – public </w:t>
      </w:r>
      <w:r w:rsidRPr="00B33888">
        <w:rPr>
          <w:rFonts w:cstheme="minorHAnsi"/>
          <w:sz w:val="20"/>
          <w:szCs w:val="20"/>
        </w:rPr>
        <w:t xml:space="preserve">survey to learn what they might want. </w:t>
      </w:r>
    </w:p>
    <w:p w14:paraId="7E06C0D3" w14:textId="6C042F63" w:rsidR="007D7654" w:rsidRPr="00B33888" w:rsidRDefault="00B33888" w:rsidP="00B33888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Other p</w:t>
      </w:r>
      <w:r w:rsidR="007D7654" w:rsidRPr="00B33888">
        <w:rPr>
          <w:rFonts w:cstheme="minorHAnsi"/>
          <w:sz w:val="20"/>
          <w:szCs w:val="20"/>
        </w:rPr>
        <w:t>romotion by Amy – ads in Pilot; media distribution, FB, social media</w:t>
      </w:r>
    </w:p>
    <w:bookmarkEnd w:id="0"/>
    <w:p w14:paraId="2CF1C1BE" w14:textId="77777777" w:rsidR="0013374A" w:rsidRPr="007C31C6" w:rsidRDefault="0013374A" w:rsidP="0013374A">
      <w:pPr>
        <w:pStyle w:val="ListParagraph"/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</w:p>
    <w:p w14:paraId="5BFB7ABE" w14:textId="6B000D53" w:rsidR="0062406F" w:rsidRPr="00CE6F4F" w:rsidRDefault="0062406F" w:rsidP="0062406F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FF0000"/>
          <w:sz w:val="20"/>
          <w:szCs w:val="20"/>
        </w:rPr>
      </w:pPr>
      <w:r w:rsidRPr="00F84496">
        <w:rPr>
          <w:rFonts w:cstheme="minorHAnsi"/>
          <w:b/>
          <w:bCs/>
          <w:sz w:val="20"/>
          <w:szCs w:val="20"/>
        </w:rPr>
        <w:t>COLLECTIONS</w:t>
      </w:r>
    </w:p>
    <w:p w14:paraId="54C8BD8A" w14:textId="40911EB3" w:rsidR="000474B2" w:rsidRPr="00CE6F4F" w:rsidRDefault="0087081F" w:rsidP="00CE6F4F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Pam</w:t>
      </w:r>
      <w:r w:rsidR="00853D0D" w:rsidRPr="007C31C6">
        <w:rPr>
          <w:rFonts w:cstheme="minorHAnsi"/>
          <w:sz w:val="20"/>
          <w:szCs w:val="20"/>
        </w:rPr>
        <w:t>:</w:t>
      </w:r>
    </w:p>
    <w:p w14:paraId="01199CF6" w14:textId="731ACBD2" w:rsidR="007D7654" w:rsidRDefault="00B33888" w:rsidP="001F07A6">
      <w:pPr>
        <w:pStyle w:val="ListParagraph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proofErr w:type="spellStart"/>
      <w:proofErr w:type="gramStart"/>
      <w:r w:rsidRPr="007D7654">
        <w:rPr>
          <w:rFonts w:cstheme="minorHAnsi"/>
          <w:sz w:val="20"/>
          <w:szCs w:val="20"/>
        </w:rPr>
        <w:t>Kreneck</w:t>
      </w:r>
      <w:proofErr w:type="spellEnd"/>
      <w:proofErr w:type="gramEnd"/>
      <w:r w:rsidRPr="007D7654">
        <w:rPr>
          <w:rFonts w:cstheme="minorHAnsi"/>
          <w:sz w:val="20"/>
          <w:szCs w:val="20"/>
        </w:rPr>
        <w:t xml:space="preserve"> collection</w:t>
      </w:r>
      <w:r>
        <w:rPr>
          <w:rFonts w:cstheme="minorHAnsi"/>
          <w:sz w:val="20"/>
          <w:szCs w:val="20"/>
        </w:rPr>
        <w:t xml:space="preserve"> will be featured in Ghost Towns exhibit.</w:t>
      </w:r>
    </w:p>
    <w:p w14:paraId="4487B680" w14:textId="26264301" w:rsidR="00B33888" w:rsidRPr="00B33888" w:rsidRDefault="00B33888" w:rsidP="00B33888">
      <w:pPr>
        <w:pStyle w:val="ListParagraph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Per public request – will have a “</w:t>
      </w:r>
      <w:r w:rsidRPr="007D7654">
        <w:rPr>
          <w:rFonts w:cstheme="minorHAnsi"/>
          <w:sz w:val="20"/>
          <w:szCs w:val="20"/>
        </w:rPr>
        <w:t>then &amp; now</w:t>
      </w:r>
      <w:r>
        <w:rPr>
          <w:rFonts w:cstheme="minorHAnsi"/>
          <w:sz w:val="20"/>
          <w:szCs w:val="20"/>
        </w:rPr>
        <w:t>”</w:t>
      </w:r>
      <w:r w:rsidRPr="007D7654">
        <w:rPr>
          <w:rFonts w:cstheme="minorHAnsi"/>
          <w:sz w:val="20"/>
          <w:szCs w:val="20"/>
        </w:rPr>
        <w:t xml:space="preserve"> case</w:t>
      </w:r>
      <w:r>
        <w:rPr>
          <w:rFonts w:cstheme="minorHAnsi"/>
          <w:sz w:val="20"/>
          <w:szCs w:val="20"/>
        </w:rPr>
        <w:t xml:space="preserve"> (o</w:t>
      </w:r>
      <w:r>
        <w:rPr>
          <w:rFonts w:cstheme="minorHAnsi"/>
          <w:sz w:val="20"/>
          <w:szCs w:val="20"/>
        </w:rPr>
        <w:t xml:space="preserve">ld items </w:t>
      </w:r>
      <w:r>
        <w:rPr>
          <w:rFonts w:cstheme="minorHAnsi"/>
          <w:sz w:val="20"/>
          <w:szCs w:val="20"/>
        </w:rPr>
        <w:t xml:space="preserve">w/ newer versions </w:t>
      </w:r>
      <w:r>
        <w:rPr>
          <w:rFonts w:cstheme="minorHAnsi"/>
          <w:sz w:val="20"/>
          <w:szCs w:val="20"/>
        </w:rPr>
        <w:t>next to each other</w:t>
      </w:r>
      <w:r>
        <w:rPr>
          <w:rFonts w:cstheme="minorHAnsi"/>
          <w:sz w:val="20"/>
          <w:szCs w:val="20"/>
        </w:rPr>
        <w:t>).</w:t>
      </w:r>
    </w:p>
    <w:p w14:paraId="5C0EC871" w14:textId="77777777" w:rsidR="00853D0D" w:rsidRPr="00EB7AA8" w:rsidRDefault="00853D0D" w:rsidP="0062406F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</w:p>
    <w:p w14:paraId="0D9C6D69" w14:textId="5EA06EA3" w:rsidR="00D90614" w:rsidRPr="007E09D7" w:rsidRDefault="0062406F" w:rsidP="00D90614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0"/>
          <w:szCs w:val="20"/>
        </w:rPr>
      </w:pPr>
      <w:r w:rsidRPr="00EB7AA8">
        <w:rPr>
          <w:rFonts w:cstheme="minorHAnsi"/>
          <w:b/>
          <w:bCs/>
          <w:sz w:val="20"/>
          <w:szCs w:val="20"/>
        </w:rPr>
        <w:t xml:space="preserve">OLD </w:t>
      </w:r>
      <w:r w:rsidRPr="00F84496">
        <w:rPr>
          <w:rFonts w:cstheme="minorHAnsi"/>
          <w:b/>
          <w:bCs/>
          <w:sz w:val="20"/>
          <w:szCs w:val="20"/>
        </w:rPr>
        <w:t>BUSINESS</w:t>
      </w:r>
    </w:p>
    <w:p w14:paraId="16BE4171" w14:textId="4EF3A9C5" w:rsidR="007E09D7" w:rsidRPr="00764673" w:rsidRDefault="007E09D7" w:rsidP="007E09D7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Pam/Ron</w:t>
      </w:r>
      <w:r w:rsidRPr="00764673">
        <w:rPr>
          <w:rFonts w:cstheme="minorHAnsi"/>
          <w:sz w:val="20"/>
          <w:szCs w:val="20"/>
        </w:rPr>
        <w:t>:</w:t>
      </w:r>
    </w:p>
    <w:p w14:paraId="487F7C20" w14:textId="77777777" w:rsidR="00B33888" w:rsidRDefault="007D7654" w:rsidP="007D7654">
      <w:pPr>
        <w:pStyle w:val="ListParagraph"/>
        <w:numPr>
          <w:ilvl w:val="0"/>
          <w:numId w:val="7"/>
        </w:numPr>
        <w:rPr>
          <w:rFonts w:cstheme="minorHAnsi"/>
          <w:sz w:val="20"/>
          <w:szCs w:val="20"/>
        </w:rPr>
      </w:pPr>
      <w:r w:rsidRPr="007D7654">
        <w:rPr>
          <w:rFonts w:cstheme="minorHAnsi"/>
          <w:sz w:val="20"/>
          <w:szCs w:val="20"/>
        </w:rPr>
        <w:t>Follow up for strategic plan</w:t>
      </w:r>
      <w:r w:rsidR="00B33888">
        <w:rPr>
          <w:rFonts w:cstheme="minorHAnsi"/>
          <w:sz w:val="20"/>
          <w:szCs w:val="20"/>
        </w:rPr>
        <w:t xml:space="preserve">: </w:t>
      </w:r>
    </w:p>
    <w:p w14:paraId="54748CAB" w14:textId="1EF764E7" w:rsidR="007D7654" w:rsidRPr="007D7654" w:rsidRDefault="00B33888" w:rsidP="00B33888">
      <w:pPr>
        <w:pStyle w:val="ListParagraph"/>
        <w:numPr>
          <w:ilvl w:val="1"/>
          <w:numId w:val="7"/>
        </w:numPr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M</w:t>
      </w:r>
      <w:r w:rsidR="007D7654" w:rsidRPr="007D7654">
        <w:rPr>
          <w:rFonts w:cstheme="minorHAnsi"/>
          <w:sz w:val="20"/>
          <w:szCs w:val="20"/>
        </w:rPr>
        <w:t>arketing plan outline</w:t>
      </w:r>
      <w:r>
        <w:rPr>
          <w:rFonts w:cstheme="minorHAnsi"/>
          <w:sz w:val="20"/>
          <w:szCs w:val="20"/>
        </w:rPr>
        <w:t xml:space="preserve"> </w:t>
      </w:r>
      <w:r w:rsidR="007D7654" w:rsidRPr="007D7654">
        <w:rPr>
          <w:rFonts w:cstheme="minorHAnsi"/>
          <w:sz w:val="20"/>
          <w:szCs w:val="20"/>
        </w:rPr>
        <w:t>(</w:t>
      </w:r>
      <w:r>
        <w:rPr>
          <w:rFonts w:cstheme="minorHAnsi"/>
          <w:sz w:val="20"/>
          <w:szCs w:val="20"/>
        </w:rPr>
        <w:t>distributed via email</w:t>
      </w:r>
      <w:r w:rsidR="007D7654" w:rsidRPr="007D7654">
        <w:rPr>
          <w:rFonts w:cstheme="minorHAnsi"/>
          <w:sz w:val="20"/>
          <w:szCs w:val="20"/>
        </w:rPr>
        <w:t>); new logo choices; survey to learn about audience; youth programs.</w:t>
      </w:r>
    </w:p>
    <w:p w14:paraId="113F5C43" w14:textId="1DAD833B" w:rsidR="007D7654" w:rsidRDefault="0087081F" w:rsidP="00B33888">
      <w:pPr>
        <w:pStyle w:val="ListParagraph"/>
        <w:numPr>
          <w:ilvl w:val="1"/>
          <w:numId w:val="7"/>
        </w:num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Docent incentives: tote bags, gift cards, any other ideas? </w:t>
      </w:r>
    </w:p>
    <w:p w14:paraId="7D7A903D" w14:textId="648F2336" w:rsidR="0087081F" w:rsidRDefault="0087081F" w:rsidP="00B33888">
      <w:pPr>
        <w:pStyle w:val="ListParagraph"/>
        <w:numPr>
          <w:ilvl w:val="1"/>
          <w:numId w:val="7"/>
        </w:num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Endowment: example sent to committee. </w:t>
      </w:r>
    </w:p>
    <w:p w14:paraId="476D73E0" w14:textId="77777777" w:rsidR="007E09D7" w:rsidRDefault="007E09D7" w:rsidP="007E09D7">
      <w:pPr>
        <w:pStyle w:val="ListParagraph"/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0"/>
          <w:szCs w:val="20"/>
        </w:rPr>
      </w:pPr>
    </w:p>
    <w:p w14:paraId="04C5777D" w14:textId="07EBB1A6" w:rsidR="0062406F" w:rsidRPr="00EB7AA8" w:rsidRDefault="0062406F" w:rsidP="0062406F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0"/>
          <w:szCs w:val="20"/>
        </w:rPr>
      </w:pPr>
      <w:r w:rsidRPr="00EB7AA8">
        <w:rPr>
          <w:rFonts w:cstheme="minorHAnsi"/>
          <w:b/>
          <w:bCs/>
          <w:sz w:val="20"/>
          <w:szCs w:val="20"/>
        </w:rPr>
        <w:t xml:space="preserve">NEW </w:t>
      </w:r>
      <w:r w:rsidRPr="00F84496">
        <w:rPr>
          <w:rFonts w:cstheme="minorHAnsi"/>
          <w:b/>
          <w:bCs/>
          <w:sz w:val="20"/>
          <w:szCs w:val="20"/>
        </w:rPr>
        <w:t>BUSINESS</w:t>
      </w:r>
    </w:p>
    <w:p w14:paraId="4F4A7FB0" w14:textId="47DB38E4" w:rsidR="00EB7AA8" w:rsidRPr="00EB7AA8" w:rsidRDefault="0082763E" w:rsidP="0062406F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0"/>
          <w:szCs w:val="20"/>
        </w:rPr>
      </w:pPr>
      <w:r>
        <w:rPr>
          <w:rFonts w:cstheme="minorHAnsi"/>
          <w:b/>
          <w:bCs/>
          <w:sz w:val="20"/>
          <w:szCs w:val="20"/>
        </w:rPr>
        <w:t>Pam</w:t>
      </w:r>
      <w:r w:rsidR="00EB7AA8" w:rsidRPr="00EB7AA8">
        <w:rPr>
          <w:rFonts w:cstheme="minorHAnsi"/>
          <w:b/>
          <w:bCs/>
          <w:sz w:val="20"/>
          <w:szCs w:val="20"/>
        </w:rPr>
        <w:t>:</w:t>
      </w:r>
    </w:p>
    <w:p w14:paraId="34CA20D3" w14:textId="25E36CF4" w:rsidR="00F726D4" w:rsidRPr="00F726D4" w:rsidRDefault="00B33888" w:rsidP="00F726D4">
      <w:pPr>
        <w:pStyle w:val="ListParagraph"/>
        <w:numPr>
          <w:ilvl w:val="0"/>
          <w:numId w:val="16"/>
        </w:numPr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$</w:t>
      </w:r>
      <w:r w:rsidR="00F726D4" w:rsidRPr="00F726D4">
        <w:rPr>
          <w:rFonts w:cstheme="minorHAnsi"/>
          <w:sz w:val="20"/>
          <w:szCs w:val="20"/>
        </w:rPr>
        <w:t xml:space="preserve">250 fee to be on the </w:t>
      </w:r>
      <w:r w:rsidRPr="00F726D4">
        <w:rPr>
          <w:rFonts w:cstheme="minorHAnsi"/>
          <w:sz w:val="20"/>
          <w:szCs w:val="20"/>
        </w:rPr>
        <w:t>AC historical society</w:t>
      </w:r>
      <w:r w:rsidRPr="00F726D4">
        <w:rPr>
          <w:rFonts w:cstheme="minorHAnsi"/>
          <w:sz w:val="20"/>
          <w:szCs w:val="20"/>
        </w:rPr>
        <w:t xml:space="preserve"> </w:t>
      </w:r>
      <w:r w:rsidR="00F726D4" w:rsidRPr="00F726D4">
        <w:rPr>
          <w:rFonts w:cstheme="minorHAnsi"/>
          <w:sz w:val="20"/>
          <w:szCs w:val="20"/>
        </w:rPr>
        <w:t>calendar (logo)</w:t>
      </w:r>
      <w:r>
        <w:rPr>
          <w:rFonts w:cstheme="minorHAnsi"/>
          <w:sz w:val="20"/>
          <w:szCs w:val="20"/>
        </w:rPr>
        <w:t xml:space="preserve">: </w:t>
      </w:r>
      <w:r w:rsidR="00F726D4" w:rsidRPr="00F726D4">
        <w:rPr>
          <w:rFonts w:cstheme="minorHAnsi"/>
          <w:sz w:val="20"/>
          <w:szCs w:val="20"/>
        </w:rPr>
        <w:t xml:space="preserve"> Ron made motion and Eric seconded</w:t>
      </w:r>
      <w:r>
        <w:rPr>
          <w:rFonts w:cstheme="minorHAnsi"/>
          <w:sz w:val="20"/>
          <w:szCs w:val="20"/>
        </w:rPr>
        <w:t xml:space="preserve"> to </w:t>
      </w:r>
      <w:r w:rsidRPr="00F726D4">
        <w:rPr>
          <w:rFonts w:cstheme="minorHAnsi"/>
          <w:sz w:val="20"/>
          <w:szCs w:val="20"/>
        </w:rPr>
        <w:t>continue our sponsorship</w:t>
      </w:r>
      <w:r w:rsidR="00F726D4" w:rsidRPr="00F726D4">
        <w:rPr>
          <w:rFonts w:cstheme="minorHAnsi"/>
          <w:sz w:val="20"/>
          <w:szCs w:val="20"/>
        </w:rPr>
        <w:t xml:space="preserve">. Motion passed. </w:t>
      </w:r>
    </w:p>
    <w:p w14:paraId="495A20E2" w14:textId="3D0F3586" w:rsidR="00F726D4" w:rsidRDefault="00F726D4" w:rsidP="00F726D4">
      <w:pPr>
        <w:pStyle w:val="ListParagraph"/>
        <w:numPr>
          <w:ilvl w:val="0"/>
          <w:numId w:val="16"/>
        </w:numPr>
        <w:rPr>
          <w:rFonts w:cstheme="minorHAnsi"/>
          <w:sz w:val="20"/>
          <w:szCs w:val="20"/>
        </w:rPr>
      </w:pPr>
      <w:r w:rsidRPr="00F726D4">
        <w:rPr>
          <w:rFonts w:cstheme="minorHAnsi"/>
          <w:sz w:val="20"/>
          <w:szCs w:val="20"/>
        </w:rPr>
        <w:t xml:space="preserve">Amy sent out </w:t>
      </w:r>
      <w:proofErr w:type="gramStart"/>
      <w:r w:rsidRPr="00F726D4">
        <w:rPr>
          <w:rFonts w:cstheme="minorHAnsi"/>
          <w:sz w:val="20"/>
          <w:szCs w:val="20"/>
        </w:rPr>
        <w:t>project</w:t>
      </w:r>
      <w:proofErr w:type="gramEnd"/>
      <w:r w:rsidRPr="00F726D4">
        <w:rPr>
          <w:rFonts w:cstheme="minorHAnsi"/>
          <w:sz w:val="20"/>
          <w:szCs w:val="20"/>
        </w:rPr>
        <w:t xml:space="preserve"> list (grants received); </w:t>
      </w:r>
      <w:r w:rsidR="00B33888">
        <w:rPr>
          <w:rFonts w:cstheme="minorHAnsi"/>
          <w:sz w:val="20"/>
          <w:szCs w:val="20"/>
        </w:rPr>
        <w:t xml:space="preserve">any </w:t>
      </w:r>
      <w:r w:rsidRPr="00F726D4">
        <w:rPr>
          <w:rFonts w:cstheme="minorHAnsi"/>
          <w:sz w:val="20"/>
          <w:szCs w:val="20"/>
        </w:rPr>
        <w:t>remaining amount</w:t>
      </w:r>
      <w:r w:rsidR="00B33888">
        <w:rPr>
          <w:rFonts w:cstheme="minorHAnsi"/>
          <w:sz w:val="20"/>
          <w:szCs w:val="20"/>
        </w:rPr>
        <w:t>s</w:t>
      </w:r>
      <w:r w:rsidRPr="00F726D4">
        <w:rPr>
          <w:rFonts w:cstheme="minorHAnsi"/>
          <w:sz w:val="20"/>
          <w:szCs w:val="20"/>
        </w:rPr>
        <w:t xml:space="preserve"> (10% or less) </w:t>
      </w:r>
      <w:r w:rsidR="00B33888">
        <w:rPr>
          <w:rFonts w:cstheme="minorHAnsi"/>
          <w:sz w:val="20"/>
          <w:szCs w:val="20"/>
        </w:rPr>
        <w:t>will go</w:t>
      </w:r>
      <w:r w:rsidRPr="00F726D4">
        <w:rPr>
          <w:rFonts w:cstheme="minorHAnsi"/>
          <w:sz w:val="20"/>
          <w:szCs w:val="20"/>
        </w:rPr>
        <w:t xml:space="preserve"> to admin overhead. Motion to continu</w:t>
      </w:r>
      <w:r w:rsidR="00B33888">
        <w:rPr>
          <w:rFonts w:cstheme="minorHAnsi"/>
          <w:sz w:val="20"/>
          <w:szCs w:val="20"/>
        </w:rPr>
        <w:t>e this made by</w:t>
      </w:r>
      <w:r w:rsidRPr="00F726D4">
        <w:rPr>
          <w:rFonts w:cstheme="minorHAnsi"/>
          <w:sz w:val="20"/>
          <w:szCs w:val="20"/>
        </w:rPr>
        <w:t xml:space="preserve"> Pam</w:t>
      </w:r>
      <w:r w:rsidR="00B33888">
        <w:rPr>
          <w:rFonts w:cstheme="minorHAnsi"/>
          <w:sz w:val="20"/>
          <w:szCs w:val="20"/>
        </w:rPr>
        <w:t xml:space="preserve">. </w:t>
      </w:r>
      <w:r w:rsidRPr="00F726D4">
        <w:rPr>
          <w:rFonts w:cstheme="minorHAnsi"/>
          <w:sz w:val="20"/>
          <w:szCs w:val="20"/>
        </w:rPr>
        <w:t>Melinda</w:t>
      </w:r>
      <w:r w:rsidR="00B33888">
        <w:rPr>
          <w:rFonts w:cstheme="minorHAnsi"/>
          <w:sz w:val="20"/>
          <w:szCs w:val="20"/>
        </w:rPr>
        <w:t xml:space="preserve"> seconded</w:t>
      </w:r>
      <w:r w:rsidRPr="00F726D4">
        <w:rPr>
          <w:rFonts w:cstheme="minorHAnsi"/>
          <w:sz w:val="20"/>
          <w:szCs w:val="20"/>
        </w:rPr>
        <w:t xml:space="preserve">. Motion passed. </w:t>
      </w:r>
    </w:p>
    <w:p w14:paraId="59DCF20C" w14:textId="2B870537" w:rsidR="00F726D4" w:rsidRPr="00F726D4" w:rsidRDefault="00F726D4" w:rsidP="00F726D4">
      <w:pPr>
        <w:pStyle w:val="ListParagraph"/>
        <w:numPr>
          <w:ilvl w:val="0"/>
          <w:numId w:val="16"/>
        </w:numPr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Eric – proposed new </w:t>
      </w:r>
      <w:r w:rsidR="00B33888">
        <w:rPr>
          <w:rFonts w:cstheme="minorHAnsi"/>
          <w:sz w:val="20"/>
          <w:szCs w:val="20"/>
        </w:rPr>
        <w:t>satellite</w:t>
      </w:r>
      <w:r>
        <w:rPr>
          <w:rFonts w:cstheme="minorHAnsi"/>
          <w:sz w:val="20"/>
          <w:szCs w:val="20"/>
        </w:rPr>
        <w:t xml:space="preserve"> locations</w:t>
      </w:r>
    </w:p>
    <w:p w14:paraId="0BC88D1E" w14:textId="77777777" w:rsidR="00F726D4" w:rsidRPr="00F726D4" w:rsidRDefault="00F726D4" w:rsidP="00F726D4">
      <w:pPr>
        <w:pStyle w:val="ListParagraph"/>
        <w:rPr>
          <w:rFonts w:cstheme="minorHAnsi"/>
          <w:sz w:val="20"/>
          <w:szCs w:val="20"/>
        </w:rPr>
      </w:pPr>
    </w:p>
    <w:p w14:paraId="0FD47BCF" w14:textId="7491BA3E" w:rsidR="001E3F83" w:rsidRPr="00EB7AA8" w:rsidRDefault="00355894" w:rsidP="00D90614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EB7AA8">
        <w:rPr>
          <w:rFonts w:cstheme="minorHAnsi"/>
          <w:sz w:val="20"/>
          <w:szCs w:val="20"/>
        </w:rPr>
        <w:t xml:space="preserve">Next meeting </w:t>
      </w:r>
      <w:r w:rsidR="00F726D4">
        <w:rPr>
          <w:rFonts w:cstheme="minorHAnsi"/>
          <w:sz w:val="20"/>
          <w:szCs w:val="20"/>
        </w:rPr>
        <w:t>– September 10</w:t>
      </w:r>
      <w:r w:rsidR="00F726D4" w:rsidRPr="00F726D4">
        <w:rPr>
          <w:rFonts w:cstheme="minorHAnsi"/>
          <w:sz w:val="20"/>
          <w:szCs w:val="20"/>
          <w:vertAlign w:val="superscript"/>
        </w:rPr>
        <w:t>th</w:t>
      </w:r>
      <w:r w:rsidR="00F726D4">
        <w:rPr>
          <w:rFonts w:cstheme="minorHAnsi"/>
          <w:sz w:val="20"/>
          <w:szCs w:val="20"/>
        </w:rPr>
        <w:t xml:space="preserve"> </w:t>
      </w:r>
      <w:r w:rsidR="00CA7BCC">
        <w:rPr>
          <w:rFonts w:cstheme="minorHAnsi"/>
          <w:sz w:val="20"/>
          <w:szCs w:val="20"/>
        </w:rPr>
        <w:t xml:space="preserve">at 5:30 </w:t>
      </w:r>
      <w:r w:rsidR="00D90614">
        <w:rPr>
          <w:rFonts w:cstheme="minorHAnsi"/>
          <w:sz w:val="20"/>
          <w:szCs w:val="20"/>
        </w:rPr>
        <w:t xml:space="preserve">via </w:t>
      </w:r>
      <w:r w:rsidR="00A53270">
        <w:rPr>
          <w:rFonts w:cstheme="minorHAnsi"/>
          <w:sz w:val="20"/>
          <w:szCs w:val="20"/>
        </w:rPr>
        <w:t xml:space="preserve">Zoom </w:t>
      </w:r>
    </w:p>
    <w:p w14:paraId="3161A96A" w14:textId="77777777" w:rsidR="001A4CAF" w:rsidRPr="00EB7AA8" w:rsidRDefault="001A4CAF" w:rsidP="0062406F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</w:p>
    <w:p w14:paraId="0C00BCA4" w14:textId="18AAC8C9" w:rsidR="00D8241F" w:rsidRPr="00EB7AA8" w:rsidRDefault="00F726D4" w:rsidP="00D8241F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Melanie </w:t>
      </w:r>
      <w:r w:rsidR="00D8241F" w:rsidRPr="00EB7AA8">
        <w:rPr>
          <w:rFonts w:cstheme="minorHAnsi"/>
          <w:sz w:val="20"/>
          <w:szCs w:val="20"/>
        </w:rPr>
        <w:t>made a motion and</w:t>
      </w:r>
      <w:r>
        <w:rPr>
          <w:rFonts w:cstheme="minorHAnsi"/>
          <w:sz w:val="20"/>
          <w:szCs w:val="20"/>
        </w:rPr>
        <w:t xml:space="preserve"> Melinda </w:t>
      </w:r>
      <w:r w:rsidR="00D8241F" w:rsidRPr="00EB7AA8">
        <w:rPr>
          <w:rFonts w:cstheme="minorHAnsi"/>
          <w:sz w:val="20"/>
          <w:szCs w:val="20"/>
        </w:rPr>
        <w:t xml:space="preserve">seconded </w:t>
      </w:r>
      <w:r w:rsidR="009E4B10" w:rsidRPr="00EB7AA8">
        <w:rPr>
          <w:rFonts w:cstheme="minorHAnsi"/>
          <w:sz w:val="20"/>
          <w:szCs w:val="20"/>
        </w:rPr>
        <w:t xml:space="preserve">to adjourn </w:t>
      </w:r>
      <w:proofErr w:type="gramStart"/>
      <w:r w:rsidR="009E4B10" w:rsidRPr="00EB7AA8">
        <w:rPr>
          <w:rFonts w:cstheme="minorHAnsi"/>
          <w:sz w:val="20"/>
          <w:szCs w:val="20"/>
        </w:rPr>
        <w:t>meeting</w:t>
      </w:r>
      <w:proofErr w:type="gramEnd"/>
      <w:r w:rsidR="00D8241F" w:rsidRPr="00EB7AA8">
        <w:rPr>
          <w:rFonts w:cstheme="minorHAnsi"/>
          <w:sz w:val="20"/>
          <w:szCs w:val="20"/>
        </w:rPr>
        <w:t>. Motion passed.</w:t>
      </w:r>
    </w:p>
    <w:p w14:paraId="3ADADAB7" w14:textId="77777777" w:rsidR="000131B1" w:rsidRPr="00EB7AA8" w:rsidRDefault="000131B1" w:rsidP="0062406F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</w:p>
    <w:p w14:paraId="2C7927BA" w14:textId="3886981A" w:rsidR="0062406F" w:rsidRPr="00EB7AA8" w:rsidRDefault="00FF0F2A" w:rsidP="0062406F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EB7AA8">
        <w:rPr>
          <w:rFonts w:cstheme="minorHAnsi"/>
          <w:sz w:val="20"/>
          <w:szCs w:val="20"/>
        </w:rPr>
        <w:t>Minutes r</w:t>
      </w:r>
      <w:r w:rsidR="000131B1" w:rsidRPr="00EB7AA8">
        <w:rPr>
          <w:rFonts w:cstheme="minorHAnsi"/>
          <w:sz w:val="20"/>
          <w:szCs w:val="20"/>
        </w:rPr>
        <w:t>ecorded by Dave Kroskie</w:t>
      </w:r>
    </w:p>
    <w:p w14:paraId="6019C827" w14:textId="77777777" w:rsidR="000131B1" w:rsidRPr="00EB7AA8" w:rsidRDefault="000131B1" w:rsidP="0062406F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</w:p>
    <w:p w14:paraId="3EF5E53C" w14:textId="79056C54" w:rsidR="0062406F" w:rsidRPr="00764673" w:rsidRDefault="0062406F" w:rsidP="0062406F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764673">
        <w:rPr>
          <w:rFonts w:cstheme="minorHAnsi"/>
          <w:sz w:val="20"/>
          <w:szCs w:val="20"/>
        </w:rPr>
        <w:t>Present at meeting:</w:t>
      </w:r>
    </w:p>
    <w:p w14:paraId="0DF71020" w14:textId="77777777" w:rsidR="00FC6DD0" w:rsidRPr="00764673" w:rsidRDefault="00FC6DD0" w:rsidP="00FC6DD0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764673">
        <w:rPr>
          <w:rFonts w:cstheme="minorHAnsi"/>
          <w:sz w:val="20"/>
          <w:szCs w:val="20"/>
        </w:rPr>
        <w:t>Ron Melvin</w:t>
      </w:r>
    </w:p>
    <w:p w14:paraId="1CF417F6" w14:textId="34DAE99F" w:rsidR="00FC6DD0" w:rsidRDefault="0062406F" w:rsidP="00C26CFA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764673">
        <w:rPr>
          <w:rFonts w:cstheme="minorHAnsi"/>
          <w:sz w:val="20"/>
          <w:szCs w:val="20"/>
        </w:rPr>
        <w:t xml:space="preserve">Pam Stranahan </w:t>
      </w:r>
    </w:p>
    <w:p w14:paraId="0717074D" w14:textId="6A68994F" w:rsidR="00C07420" w:rsidRPr="00C47F93" w:rsidRDefault="00411456" w:rsidP="00C26CFA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Melinda Gudim</w:t>
      </w:r>
    </w:p>
    <w:p w14:paraId="57CB3623" w14:textId="77777777" w:rsidR="000131B1" w:rsidRDefault="0062406F" w:rsidP="0062406F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764673">
        <w:rPr>
          <w:rFonts w:cstheme="minorHAnsi"/>
          <w:sz w:val="20"/>
          <w:szCs w:val="20"/>
        </w:rPr>
        <w:t xml:space="preserve">Dave Kroskie </w:t>
      </w:r>
    </w:p>
    <w:p w14:paraId="76D87047" w14:textId="1D8A9DDF" w:rsidR="00C47D6F" w:rsidRDefault="00C47D6F" w:rsidP="0062406F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Alaina Musick</w:t>
      </w:r>
    </w:p>
    <w:p w14:paraId="7FC4C48D" w14:textId="5F53C16E" w:rsidR="00C47D6F" w:rsidRDefault="00C47D6F" w:rsidP="0062406F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Eric Koenig</w:t>
      </w:r>
    </w:p>
    <w:p w14:paraId="25866EC0" w14:textId="262462F7" w:rsidR="00C47D6F" w:rsidRPr="00764673" w:rsidRDefault="00C47D6F" w:rsidP="0062406F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Melanie Konarik</w:t>
      </w:r>
    </w:p>
    <w:p w14:paraId="4F17545E" w14:textId="18AA4036" w:rsidR="009F7B9E" w:rsidRPr="00764673" w:rsidRDefault="009F7B9E" w:rsidP="000131B1">
      <w:pPr>
        <w:tabs>
          <w:tab w:val="center" w:pos="4680"/>
          <w:tab w:val="right" w:pos="9360"/>
        </w:tabs>
        <w:spacing w:after="0" w:line="240" w:lineRule="auto"/>
        <w:rPr>
          <w:rFonts w:eastAsia="Calibri" w:cstheme="minorHAnsi"/>
          <w:sz w:val="20"/>
          <w:szCs w:val="20"/>
        </w:rPr>
      </w:pPr>
    </w:p>
    <w:sectPr w:rsidR="009F7B9E" w:rsidRPr="00764673" w:rsidSect="00464ECA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FB20DA3" w14:textId="77777777" w:rsidR="00906EFF" w:rsidRDefault="00906EFF" w:rsidP="0062406F">
      <w:pPr>
        <w:spacing w:after="0" w:line="240" w:lineRule="auto"/>
      </w:pPr>
      <w:r>
        <w:separator/>
      </w:r>
    </w:p>
  </w:endnote>
  <w:endnote w:type="continuationSeparator" w:id="0">
    <w:p w14:paraId="728A1B53" w14:textId="77777777" w:rsidR="00906EFF" w:rsidRDefault="00906EFF" w:rsidP="006240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55F8499" w14:textId="77777777" w:rsidR="00906EFF" w:rsidRDefault="00906EFF" w:rsidP="0062406F">
      <w:pPr>
        <w:spacing w:after="0" w:line="240" w:lineRule="auto"/>
      </w:pPr>
      <w:r>
        <w:separator/>
      </w:r>
    </w:p>
  </w:footnote>
  <w:footnote w:type="continuationSeparator" w:id="0">
    <w:p w14:paraId="7C0B1314" w14:textId="77777777" w:rsidR="00906EFF" w:rsidRDefault="00906EFF" w:rsidP="0062406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322290"/>
    <w:multiLevelType w:val="hybridMultilevel"/>
    <w:tmpl w:val="2C8688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9D7FA9"/>
    <w:multiLevelType w:val="multilevel"/>
    <w:tmpl w:val="81B09B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2E56EAA"/>
    <w:multiLevelType w:val="hybridMultilevel"/>
    <w:tmpl w:val="7DE8A9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C26EBA"/>
    <w:multiLevelType w:val="hybridMultilevel"/>
    <w:tmpl w:val="27EE5A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D115A6"/>
    <w:multiLevelType w:val="hybridMultilevel"/>
    <w:tmpl w:val="4A82AF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8D0473"/>
    <w:multiLevelType w:val="hybridMultilevel"/>
    <w:tmpl w:val="B9429A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CB6D13"/>
    <w:multiLevelType w:val="hybridMultilevel"/>
    <w:tmpl w:val="6C3EE0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07054E5"/>
    <w:multiLevelType w:val="hybridMultilevel"/>
    <w:tmpl w:val="5FB29B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30C5B73"/>
    <w:multiLevelType w:val="hybridMultilevel"/>
    <w:tmpl w:val="0DFCCB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4B649CD"/>
    <w:multiLevelType w:val="hybridMultilevel"/>
    <w:tmpl w:val="0CD6DC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E834AB0"/>
    <w:multiLevelType w:val="hybridMultilevel"/>
    <w:tmpl w:val="11BC9D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2A13899"/>
    <w:multiLevelType w:val="hybridMultilevel"/>
    <w:tmpl w:val="F0E065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E622514"/>
    <w:multiLevelType w:val="hybridMultilevel"/>
    <w:tmpl w:val="43EE85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CE56801"/>
    <w:multiLevelType w:val="hybridMultilevel"/>
    <w:tmpl w:val="89A606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D424605"/>
    <w:multiLevelType w:val="multilevel"/>
    <w:tmpl w:val="E5E6331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7B4D0421"/>
    <w:multiLevelType w:val="hybridMultilevel"/>
    <w:tmpl w:val="36C466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70403480">
    <w:abstractNumId w:val="1"/>
  </w:num>
  <w:num w:numId="2" w16cid:durableId="400180375">
    <w:abstractNumId w:val="14"/>
  </w:num>
  <w:num w:numId="3" w16cid:durableId="1475370108">
    <w:abstractNumId w:val="9"/>
  </w:num>
  <w:num w:numId="4" w16cid:durableId="950403307">
    <w:abstractNumId w:val="13"/>
  </w:num>
  <w:num w:numId="5" w16cid:durableId="773138245">
    <w:abstractNumId w:val="6"/>
  </w:num>
  <w:num w:numId="6" w16cid:durableId="702022824">
    <w:abstractNumId w:val="11"/>
  </w:num>
  <w:num w:numId="7" w16cid:durableId="1215316702">
    <w:abstractNumId w:val="15"/>
  </w:num>
  <w:num w:numId="8" w16cid:durableId="1613439216">
    <w:abstractNumId w:val="7"/>
  </w:num>
  <w:num w:numId="9" w16cid:durableId="1637643976">
    <w:abstractNumId w:val="3"/>
  </w:num>
  <w:num w:numId="10" w16cid:durableId="1566912899">
    <w:abstractNumId w:val="2"/>
  </w:num>
  <w:num w:numId="11" w16cid:durableId="1924146602">
    <w:abstractNumId w:val="4"/>
  </w:num>
  <w:num w:numId="12" w16cid:durableId="1928463386">
    <w:abstractNumId w:val="0"/>
  </w:num>
  <w:num w:numId="13" w16cid:durableId="56437287">
    <w:abstractNumId w:val="12"/>
  </w:num>
  <w:num w:numId="14" w16cid:durableId="1316496337">
    <w:abstractNumId w:val="8"/>
  </w:num>
  <w:num w:numId="15" w16cid:durableId="365763123">
    <w:abstractNumId w:val="10"/>
  </w:num>
  <w:num w:numId="16" w16cid:durableId="117094973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proofState w:spelling="clean" w:grammar="clean"/>
  <w:defaultTabStop w:val="720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042C"/>
    <w:rsid w:val="000004D8"/>
    <w:rsid w:val="000063EF"/>
    <w:rsid w:val="00007CE7"/>
    <w:rsid w:val="00012155"/>
    <w:rsid w:val="000131B1"/>
    <w:rsid w:val="000132B4"/>
    <w:rsid w:val="00013862"/>
    <w:rsid w:val="00015C76"/>
    <w:rsid w:val="00023788"/>
    <w:rsid w:val="00031FA0"/>
    <w:rsid w:val="00036F24"/>
    <w:rsid w:val="000417FD"/>
    <w:rsid w:val="00043267"/>
    <w:rsid w:val="00045D5E"/>
    <w:rsid w:val="000474B2"/>
    <w:rsid w:val="00051E03"/>
    <w:rsid w:val="00055B38"/>
    <w:rsid w:val="000620A1"/>
    <w:rsid w:val="00063481"/>
    <w:rsid w:val="0006682A"/>
    <w:rsid w:val="000676C7"/>
    <w:rsid w:val="00075916"/>
    <w:rsid w:val="0007675C"/>
    <w:rsid w:val="00080208"/>
    <w:rsid w:val="00082362"/>
    <w:rsid w:val="0008248E"/>
    <w:rsid w:val="00095A0E"/>
    <w:rsid w:val="000A3DB0"/>
    <w:rsid w:val="000A7751"/>
    <w:rsid w:val="000B4DF5"/>
    <w:rsid w:val="000B6C8C"/>
    <w:rsid w:val="000C7415"/>
    <w:rsid w:val="000E55E0"/>
    <w:rsid w:val="000F3442"/>
    <w:rsid w:val="001253A3"/>
    <w:rsid w:val="001318C2"/>
    <w:rsid w:val="00132D57"/>
    <w:rsid w:val="0013374A"/>
    <w:rsid w:val="0013715F"/>
    <w:rsid w:val="00137902"/>
    <w:rsid w:val="00140441"/>
    <w:rsid w:val="00143C37"/>
    <w:rsid w:val="00146465"/>
    <w:rsid w:val="001529BA"/>
    <w:rsid w:val="00152D50"/>
    <w:rsid w:val="001530FF"/>
    <w:rsid w:val="001565AD"/>
    <w:rsid w:val="00160F65"/>
    <w:rsid w:val="00171FD0"/>
    <w:rsid w:val="00184331"/>
    <w:rsid w:val="001845B1"/>
    <w:rsid w:val="001849DC"/>
    <w:rsid w:val="001867F6"/>
    <w:rsid w:val="00192AD1"/>
    <w:rsid w:val="0019608D"/>
    <w:rsid w:val="001A0AC4"/>
    <w:rsid w:val="001A4CAF"/>
    <w:rsid w:val="001B4D4F"/>
    <w:rsid w:val="001B5CEC"/>
    <w:rsid w:val="001E3F83"/>
    <w:rsid w:val="001E6DB7"/>
    <w:rsid w:val="001F07A6"/>
    <w:rsid w:val="001F4D93"/>
    <w:rsid w:val="0020627A"/>
    <w:rsid w:val="00207E49"/>
    <w:rsid w:val="00211AC5"/>
    <w:rsid w:val="00217DAC"/>
    <w:rsid w:val="0023042C"/>
    <w:rsid w:val="00237010"/>
    <w:rsid w:val="0024728F"/>
    <w:rsid w:val="00253443"/>
    <w:rsid w:val="00255628"/>
    <w:rsid w:val="00263E17"/>
    <w:rsid w:val="00267789"/>
    <w:rsid w:val="00273AAC"/>
    <w:rsid w:val="0027707F"/>
    <w:rsid w:val="002816F0"/>
    <w:rsid w:val="00286054"/>
    <w:rsid w:val="00287996"/>
    <w:rsid w:val="002949CE"/>
    <w:rsid w:val="00294B04"/>
    <w:rsid w:val="002A2936"/>
    <w:rsid w:val="002A5BE7"/>
    <w:rsid w:val="002A71AF"/>
    <w:rsid w:val="002A78FE"/>
    <w:rsid w:val="002B1B6F"/>
    <w:rsid w:val="002D5CF2"/>
    <w:rsid w:val="002D669A"/>
    <w:rsid w:val="002E5541"/>
    <w:rsid w:val="00300D0E"/>
    <w:rsid w:val="00317D45"/>
    <w:rsid w:val="00326764"/>
    <w:rsid w:val="00331D4C"/>
    <w:rsid w:val="00332EC0"/>
    <w:rsid w:val="00350826"/>
    <w:rsid w:val="00355894"/>
    <w:rsid w:val="00355DB8"/>
    <w:rsid w:val="00357B92"/>
    <w:rsid w:val="00361BF2"/>
    <w:rsid w:val="003662C2"/>
    <w:rsid w:val="003725B5"/>
    <w:rsid w:val="00372F84"/>
    <w:rsid w:val="00392901"/>
    <w:rsid w:val="00396528"/>
    <w:rsid w:val="003A26F4"/>
    <w:rsid w:val="003A7A2C"/>
    <w:rsid w:val="003B01BC"/>
    <w:rsid w:val="003B2D61"/>
    <w:rsid w:val="003C08EF"/>
    <w:rsid w:val="003C4E37"/>
    <w:rsid w:val="003C7DF7"/>
    <w:rsid w:val="003D1C09"/>
    <w:rsid w:val="003D47BE"/>
    <w:rsid w:val="003E18F7"/>
    <w:rsid w:val="003E1D50"/>
    <w:rsid w:val="003E376D"/>
    <w:rsid w:val="003E53E9"/>
    <w:rsid w:val="003E6A66"/>
    <w:rsid w:val="003F5443"/>
    <w:rsid w:val="003F5575"/>
    <w:rsid w:val="00405D4B"/>
    <w:rsid w:val="00411456"/>
    <w:rsid w:val="004263A7"/>
    <w:rsid w:val="004432BF"/>
    <w:rsid w:val="00444148"/>
    <w:rsid w:val="0044571D"/>
    <w:rsid w:val="004463E1"/>
    <w:rsid w:val="00454475"/>
    <w:rsid w:val="00464ECA"/>
    <w:rsid w:val="00472311"/>
    <w:rsid w:val="00480F52"/>
    <w:rsid w:val="004864DA"/>
    <w:rsid w:val="0049088E"/>
    <w:rsid w:val="00491FF8"/>
    <w:rsid w:val="004959FD"/>
    <w:rsid w:val="004A1394"/>
    <w:rsid w:val="004A5579"/>
    <w:rsid w:val="004A7DAC"/>
    <w:rsid w:val="004B1851"/>
    <w:rsid w:val="004B1FED"/>
    <w:rsid w:val="004B26E8"/>
    <w:rsid w:val="004B36BD"/>
    <w:rsid w:val="004B5AC9"/>
    <w:rsid w:val="004B5DD2"/>
    <w:rsid w:val="004C05F2"/>
    <w:rsid w:val="004C26A1"/>
    <w:rsid w:val="004C6673"/>
    <w:rsid w:val="004D6CED"/>
    <w:rsid w:val="004D7E5C"/>
    <w:rsid w:val="004E185B"/>
    <w:rsid w:val="004F2DF4"/>
    <w:rsid w:val="0050310F"/>
    <w:rsid w:val="00512C54"/>
    <w:rsid w:val="0051389F"/>
    <w:rsid w:val="00514542"/>
    <w:rsid w:val="005147A5"/>
    <w:rsid w:val="00520297"/>
    <w:rsid w:val="00520978"/>
    <w:rsid w:val="00542669"/>
    <w:rsid w:val="00543CC5"/>
    <w:rsid w:val="00546798"/>
    <w:rsid w:val="00547EE8"/>
    <w:rsid w:val="0055661B"/>
    <w:rsid w:val="00556864"/>
    <w:rsid w:val="0055690C"/>
    <w:rsid w:val="00557CD7"/>
    <w:rsid w:val="0056535E"/>
    <w:rsid w:val="00572A14"/>
    <w:rsid w:val="00584F48"/>
    <w:rsid w:val="00585259"/>
    <w:rsid w:val="00586B0F"/>
    <w:rsid w:val="00591F91"/>
    <w:rsid w:val="005A6BD1"/>
    <w:rsid w:val="005D474F"/>
    <w:rsid w:val="005D5019"/>
    <w:rsid w:val="005E0F7D"/>
    <w:rsid w:val="005E1421"/>
    <w:rsid w:val="005E40D0"/>
    <w:rsid w:val="005F2CCE"/>
    <w:rsid w:val="005F45FC"/>
    <w:rsid w:val="00603C81"/>
    <w:rsid w:val="0061023E"/>
    <w:rsid w:val="00613C3E"/>
    <w:rsid w:val="0062406F"/>
    <w:rsid w:val="00624775"/>
    <w:rsid w:val="00630C7E"/>
    <w:rsid w:val="00635101"/>
    <w:rsid w:val="00652CEA"/>
    <w:rsid w:val="00660786"/>
    <w:rsid w:val="006639BD"/>
    <w:rsid w:val="0067376C"/>
    <w:rsid w:val="00677D36"/>
    <w:rsid w:val="00697BC1"/>
    <w:rsid w:val="006A0BF6"/>
    <w:rsid w:val="006A297D"/>
    <w:rsid w:val="006B0C9F"/>
    <w:rsid w:val="006B1289"/>
    <w:rsid w:val="006B192A"/>
    <w:rsid w:val="006B34B4"/>
    <w:rsid w:val="006D0EBF"/>
    <w:rsid w:val="006D2D8C"/>
    <w:rsid w:val="006D40E1"/>
    <w:rsid w:val="006F2012"/>
    <w:rsid w:val="006F75A8"/>
    <w:rsid w:val="007038DA"/>
    <w:rsid w:val="00705AE8"/>
    <w:rsid w:val="0071721C"/>
    <w:rsid w:val="007243C9"/>
    <w:rsid w:val="007246ED"/>
    <w:rsid w:val="007316B8"/>
    <w:rsid w:val="00733651"/>
    <w:rsid w:val="007400F5"/>
    <w:rsid w:val="00741B4C"/>
    <w:rsid w:val="00746CF5"/>
    <w:rsid w:val="00747614"/>
    <w:rsid w:val="007603A1"/>
    <w:rsid w:val="00760872"/>
    <w:rsid w:val="00764673"/>
    <w:rsid w:val="00764C22"/>
    <w:rsid w:val="007719D7"/>
    <w:rsid w:val="007739CC"/>
    <w:rsid w:val="007747CA"/>
    <w:rsid w:val="00775F9B"/>
    <w:rsid w:val="007771A0"/>
    <w:rsid w:val="00777B43"/>
    <w:rsid w:val="0078091E"/>
    <w:rsid w:val="00781C56"/>
    <w:rsid w:val="00786B4E"/>
    <w:rsid w:val="007A286C"/>
    <w:rsid w:val="007A2D6B"/>
    <w:rsid w:val="007B5225"/>
    <w:rsid w:val="007B5876"/>
    <w:rsid w:val="007C2E91"/>
    <w:rsid w:val="007C31C6"/>
    <w:rsid w:val="007D5D18"/>
    <w:rsid w:val="007D5F84"/>
    <w:rsid w:val="007D7145"/>
    <w:rsid w:val="007D7654"/>
    <w:rsid w:val="007E09D7"/>
    <w:rsid w:val="007E3D00"/>
    <w:rsid w:val="007F343D"/>
    <w:rsid w:val="00816226"/>
    <w:rsid w:val="00817A9D"/>
    <w:rsid w:val="00823B72"/>
    <w:rsid w:val="008242C3"/>
    <w:rsid w:val="008257B4"/>
    <w:rsid w:val="0082763E"/>
    <w:rsid w:val="008300B8"/>
    <w:rsid w:val="008405FD"/>
    <w:rsid w:val="00840A96"/>
    <w:rsid w:val="00851108"/>
    <w:rsid w:val="00853D0D"/>
    <w:rsid w:val="0086094E"/>
    <w:rsid w:val="00866FEF"/>
    <w:rsid w:val="0087081F"/>
    <w:rsid w:val="00875887"/>
    <w:rsid w:val="00883A01"/>
    <w:rsid w:val="00886729"/>
    <w:rsid w:val="0088770A"/>
    <w:rsid w:val="008906C3"/>
    <w:rsid w:val="00896BDF"/>
    <w:rsid w:val="008C3086"/>
    <w:rsid w:val="008C3264"/>
    <w:rsid w:val="008D1FD1"/>
    <w:rsid w:val="008D25DF"/>
    <w:rsid w:val="008D2C4D"/>
    <w:rsid w:val="008D7FB4"/>
    <w:rsid w:val="008F0727"/>
    <w:rsid w:val="008F1DBA"/>
    <w:rsid w:val="008F270C"/>
    <w:rsid w:val="008F6715"/>
    <w:rsid w:val="00905701"/>
    <w:rsid w:val="00906EFF"/>
    <w:rsid w:val="00916D11"/>
    <w:rsid w:val="00921E47"/>
    <w:rsid w:val="00925395"/>
    <w:rsid w:val="009401B5"/>
    <w:rsid w:val="00954D30"/>
    <w:rsid w:val="00972240"/>
    <w:rsid w:val="00975B77"/>
    <w:rsid w:val="009823C8"/>
    <w:rsid w:val="009839CC"/>
    <w:rsid w:val="009857F3"/>
    <w:rsid w:val="00992130"/>
    <w:rsid w:val="00997F88"/>
    <w:rsid w:val="009A48EF"/>
    <w:rsid w:val="009A5621"/>
    <w:rsid w:val="009B007F"/>
    <w:rsid w:val="009B7F49"/>
    <w:rsid w:val="009C2AD8"/>
    <w:rsid w:val="009C452C"/>
    <w:rsid w:val="009D3DC1"/>
    <w:rsid w:val="009E4B10"/>
    <w:rsid w:val="009F7B9E"/>
    <w:rsid w:val="00A038B3"/>
    <w:rsid w:val="00A06E19"/>
    <w:rsid w:val="00A11915"/>
    <w:rsid w:val="00A12773"/>
    <w:rsid w:val="00A15B79"/>
    <w:rsid w:val="00A161AA"/>
    <w:rsid w:val="00A23C84"/>
    <w:rsid w:val="00A32C59"/>
    <w:rsid w:val="00A43A3D"/>
    <w:rsid w:val="00A52267"/>
    <w:rsid w:val="00A53270"/>
    <w:rsid w:val="00A5647B"/>
    <w:rsid w:val="00A565A9"/>
    <w:rsid w:val="00A642A1"/>
    <w:rsid w:val="00A65642"/>
    <w:rsid w:val="00A7193F"/>
    <w:rsid w:val="00A73EAB"/>
    <w:rsid w:val="00A7732C"/>
    <w:rsid w:val="00AA6532"/>
    <w:rsid w:val="00AB00B7"/>
    <w:rsid w:val="00AB4DB6"/>
    <w:rsid w:val="00AB72CE"/>
    <w:rsid w:val="00AC7AAE"/>
    <w:rsid w:val="00AC7BC9"/>
    <w:rsid w:val="00AD4D08"/>
    <w:rsid w:val="00AE07C4"/>
    <w:rsid w:val="00AE4D9F"/>
    <w:rsid w:val="00AE6287"/>
    <w:rsid w:val="00AF2199"/>
    <w:rsid w:val="00AF42E2"/>
    <w:rsid w:val="00AF6A78"/>
    <w:rsid w:val="00B039EF"/>
    <w:rsid w:val="00B0630D"/>
    <w:rsid w:val="00B06ED7"/>
    <w:rsid w:val="00B11F3D"/>
    <w:rsid w:val="00B14905"/>
    <w:rsid w:val="00B17139"/>
    <w:rsid w:val="00B24447"/>
    <w:rsid w:val="00B3188A"/>
    <w:rsid w:val="00B33888"/>
    <w:rsid w:val="00B35AE6"/>
    <w:rsid w:val="00B4484F"/>
    <w:rsid w:val="00B466F7"/>
    <w:rsid w:val="00B53EC4"/>
    <w:rsid w:val="00B550B3"/>
    <w:rsid w:val="00B64685"/>
    <w:rsid w:val="00B67FB9"/>
    <w:rsid w:val="00B72AC3"/>
    <w:rsid w:val="00B85878"/>
    <w:rsid w:val="00B91370"/>
    <w:rsid w:val="00B94B0B"/>
    <w:rsid w:val="00BA133B"/>
    <w:rsid w:val="00BA138C"/>
    <w:rsid w:val="00BA7140"/>
    <w:rsid w:val="00BD1A1B"/>
    <w:rsid w:val="00BD1DB9"/>
    <w:rsid w:val="00BE2E1B"/>
    <w:rsid w:val="00BE4C58"/>
    <w:rsid w:val="00BF2BAB"/>
    <w:rsid w:val="00C030D1"/>
    <w:rsid w:val="00C069FA"/>
    <w:rsid w:val="00C07420"/>
    <w:rsid w:val="00C26CFA"/>
    <w:rsid w:val="00C32365"/>
    <w:rsid w:val="00C47D6F"/>
    <w:rsid w:val="00C47F93"/>
    <w:rsid w:val="00C50853"/>
    <w:rsid w:val="00C50C0B"/>
    <w:rsid w:val="00C51F61"/>
    <w:rsid w:val="00C57874"/>
    <w:rsid w:val="00C601E3"/>
    <w:rsid w:val="00C64659"/>
    <w:rsid w:val="00C66F51"/>
    <w:rsid w:val="00C80CBC"/>
    <w:rsid w:val="00C80CF5"/>
    <w:rsid w:val="00C86EDD"/>
    <w:rsid w:val="00CA36D1"/>
    <w:rsid w:val="00CA3D69"/>
    <w:rsid w:val="00CA470F"/>
    <w:rsid w:val="00CA7BCC"/>
    <w:rsid w:val="00CC7F3F"/>
    <w:rsid w:val="00CD2978"/>
    <w:rsid w:val="00CD38E0"/>
    <w:rsid w:val="00CD5951"/>
    <w:rsid w:val="00CE445D"/>
    <w:rsid w:val="00CE4667"/>
    <w:rsid w:val="00CE5BCF"/>
    <w:rsid w:val="00CE6F4F"/>
    <w:rsid w:val="00D05286"/>
    <w:rsid w:val="00D24C42"/>
    <w:rsid w:val="00D40D33"/>
    <w:rsid w:val="00D4111E"/>
    <w:rsid w:val="00D42E1F"/>
    <w:rsid w:val="00D4548A"/>
    <w:rsid w:val="00D63979"/>
    <w:rsid w:val="00D67B0C"/>
    <w:rsid w:val="00D70488"/>
    <w:rsid w:val="00D73BAA"/>
    <w:rsid w:val="00D81C99"/>
    <w:rsid w:val="00D8241F"/>
    <w:rsid w:val="00D82A39"/>
    <w:rsid w:val="00D841E0"/>
    <w:rsid w:val="00D8434D"/>
    <w:rsid w:val="00D90614"/>
    <w:rsid w:val="00D90CCA"/>
    <w:rsid w:val="00D90EED"/>
    <w:rsid w:val="00D97CB8"/>
    <w:rsid w:val="00DA602D"/>
    <w:rsid w:val="00DA703B"/>
    <w:rsid w:val="00DC00FB"/>
    <w:rsid w:val="00DC4ED5"/>
    <w:rsid w:val="00DD214A"/>
    <w:rsid w:val="00DE0CC3"/>
    <w:rsid w:val="00DE3A92"/>
    <w:rsid w:val="00DF0D9E"/>
    <w:rsid w:val="00DF3B4C"/>
    <w:rsid w:val="00E11757"/>
    <w:rsid w:val="00E136B1"/>
    <w:rsid w:val="00E14CAD"/>
    <w:rsid w:val="00E17377"/>
    <w:rsid w:val="00E244A5"/>
    <w:rsid w:val="00E33F7C"/>
    <w:rsid w:val="00E4023E"/>
    <w:rsid w:val="00E44BFE"/>
    <w:rsid w:val="00E51EB9"/>
    <w:rsid w:val="00E727D9"/>
    <w:rsid w:val="00E73B9B"/>
    <w:rsid w:val="00E75986"/>
    <w:rsid w:val="00E86214"/>
    <w:rsid w:val="00E87DF2"/>
    <w:rsid w:val="00E92849"/>
    <w:rsid w:val="00E931E8"/>
    <w:rsid w:val="00EA23F3"/>
    <w:rsid w:val="00EA5A6A"/>
    <w:rsid w:val="00EA6B42"/>
    <w:rsid w:val="00EB20F7"/>
    <w:rsid w:val="00EB7AA8"/>
    <w:rsid w:val="00ED1170"/>
    <w:rsid w:val="00ED11CB"/>
    <w:rsid w:val="00ED3672"/>
    <w:rsid w:val="00ED4092"/>
    <w:rsid w:val="00ED443C"/>
    <w:rsid w:val="00ED536B"/>
    <w:rsid w:val="00EE2E7C"/>
    <w:rsid w:val="00EF0381"/>
    <w:rsid w:val="00F11520"/>
    <w:rsid w:val="00F206C8"/>
    <w:rsid w:val="00F32EC1"/>
    <w:rsid w:val="00F5015E"/>
    <w:rsid w:val="00F50168"/>
    <w:rsid w:val="00F50AA4"/>
    <w:rsid w:val="00F512FA"/>
    <w:rsid w:val="00F63269"/>
    <w:rsid w:val="00F63EE5"/>
    <w:rsid w:val="00F726D4"/>
    <w:rsid w:val="00F83969"/>
    <w:rsid w:val="00F84496"/>
    <w:rsid w:val="00F846B8"/>
    <w:rsid w:val="00F90A60"/>
    <w:rsid w:val="00F927E1"/>
    <w:rsid w:val="00F945B0"/>
    <w:rsid w:val="00FA1F83"/>
    <w:rsid w:val="00FA2A1A"/>
    <w:rsid w:val="00FC5EF9"/>
    <w:rsid w:val="00FC6DD0"/>
    <w:rsid w:val="00FD0BE9"/>
    <w:rsid w:val="00FE645D"/>
    <w:rsid w:val="00FE789D"/>
    <w:rsid w:val="00FF0F2A"/>
    <w:rsid w:val="00FF60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2"/>
    </o:shapelayout>
  </w:shapeDefaults>
  <w:decimalSymbol w:val="."/>
  <w:listSeparator w:val=","/>
  <w14:docId w14:val="0124B3F5"/>
  <w15:docId w15:val="{83272CFE-5178-44A1-B86E-F249D92975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4646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408</Words>
  <Characters>2329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David Kroskie</dc:creator>
  <cp:lastModifiedBy>David Kroskie</cp:lastModifiedBy>
  <cp:revision>2</cp:revision>
  <dcterms:created xsi:type="dcterms:W3CDTF">2024-07-12T22:14:00Z</dcterms:created>
  <dcterms:modified xsi:type="dcterms:W3CDTF">2024-07-12T22:14:00Z</dcterms:modified>
</cp:coreProperties>
</file>